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B9" w:rsidRPr="008E3859" w:rsidRDefault="006521B9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1B9" w:rsidRPr="008E3859" w:rsidRDefault="006521B9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658"/>
        <w:gridCol w:w="1767"/>
        <w:gridCol w:w="642"/>
        <w:gridCol w:w="2975"/>
        <w:gridCol w:w="567"/>
        <w:gridCol w:w="1276"/>
      </w:tblGrid>
      <w:tr w:rsidR="006521B9" w:rsidTr="00012329">
        <w:trPr>
          <w:trHeight w:val="140"/>
        </w:trPr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521B9" w:rsidRPr="00A12C29" w:rsidRDefault="006521B9" w:rsidP="00012329">
            <w:pPr>
              <w:pStyle w:val="a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b w:val="0"/>
                <w:sz w:val="24"/>
                <w:szCs w:val="24"/>
              </w:rPr>
              <w:t>АДМИНИСТРАЦИЯ</w:t>
            </w:r>
          </w:p>
          <w:p w:rsidR="006521B9" w:rsidRPr="00A12C29" w:rsidRDefault="006521B9" w:rsidP="00012329">
            <w:pPr>
              <w:pStyle w:val="a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b w:val="0"/>
                <w:sz w:val="24"/>
                <w:szCs w:val="24"/>
              </w:rPr>
              <w:t>МУНИЦИПАЛЬНОГО ОБРАЗОВАНИЯ</w:t>
            </w:r>
          </w:p>
          <w:p w:rsidR="006521B9" w:rsidRPr="00A12C29" w:rsidRDefault="006521B9" w:rsidP="00012329">
            <w:pPr>
              <w:pStyle w:val="a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b w:val="0"/>
                <w:sz w:val="24"/>
                <w:szCs w:val="24"/>
              </w:rPr>
              <w:t>ГОРОДСКОГО ОКРУГА</w:t>
            </w:r>
          </w:p>
          <w:p w:rsidR="006521B9" w:rsidRDefault="006521B9" w:rsidP="00012329">
            <w:pPr>
              <w:pStyle w:val="a6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b w:val="0"/>
                <w:sz w:val="24"/>
                <w:szCs w:val="24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6521B9" w:rsidRDefault="006521B9" w:rsidP="000123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1B9" w:rsidRPr="00A12C29" w:rsidRDefault="006521B9" w:rsidP="0001232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sz w:val="24"/>
                <w:szCs w:val="24"/>
              </w:rPr>
              <w:t>«УХТА»</w:t>
            </w:r>
          </w:p>
          <w:p w:rsidR="006521B9" w:rsidRPr="00A12C29" w:rsidRDefault="006521B9" w:rsidP="0001232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sz w:val="24"/>
                <w:szCs w:val="24"/>
              </w:rPr>
              <w:t>КАР  КЫТШЛÖН</w:t>
            </w:r>
          </w:p>
          <w:p w:rsidR="006521B9" w:rsidRPr="00A12C29" w:rsidRDefault="006521B9" w:rsidP="0001232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sz w:val="24"/>
                <w:szCs w:val="24"/>
              </w:rPr>
              <w:t>МУНИЦИПАЛЬНÖЙ  ЮКÖНСА</w:t>
            </w:r>
          </w:p>
          <w:p w:rsidR="006521B9" w:rsidRPr="00A12C29" w:rsidRDefault="006521B9" w:rsidP="0001232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C29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6521B9" w:rsidRDefault="006521B9" w:rsidP="0001232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521B9" w:rsidTr="00012329">
        <w:trPr>
          <w:cantSplit/>
          <w:trHeight w:val="1054"/>
        </w:trPr>
        <w:tc>
          <w:tcPr>
            <w:tcW w:w="98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521B9" w:rsidRDefault="006521B9" w:rsidP="00012329">
            <w:pPr>
              <w:pStyle w:val="2"/>
              <w:tabs>
                <w:tab w:val="left" w:pos="708"/>
              </w:tabs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ПОСТАНОВЛЕНИЕ</w:t>
            </w:r>
          </w:p>
          <w:p w:rsidR="006521B9" w:rsidRDefault="006521B9" w:rsidP="00012329">
            <w:pPr>
              <w:pStyle w:val="1"/>
              <w:tabs>
                <w:tab w:val="left" w:pos="708"/>
              </w:tabs>
              <w:spacing w:after="0"/>
              <w:rPr>
                <w:rFonts w:ascii="Times New Roman" w:hAnsi="Times New Roman"/>
                <w:b w:val="0"/>
              </w:rPr>
            </w:pPr>
            <w:proofErr w:type="gramStart"/>
            <w:r>
              <w:rPr>
                <w:rFonts w:ascii="Times New Roman" w:hAnsi="Times New Roman"/>
                <w:b w:val="0"/>
              </w:rPr>
              <w:t>ШУÖМ</w:t>
            </w:r>
            <w:proofErr w:type="gramEnd"/>
          </w:p>
          <w:p w:rsidR="006521B9" w:rsidRPr="00DD5218" w:rsidRDefault="00DD5218" w:rsidP="00012329">
            <w:pPr>
              <w:pStyle w:val="2"/>
              <w:tabs>
                <w:tab w:val="left" w:pos="708"/>
              </w:tabs>
              <w:rPr>
                <w:rFonts w:ascii="Times New Roman" w:hAnsi="Times New Roman"/>
                <w:sz w:val="32"/>
                <w:szCs w:val="32"/>
              </w:rPr>
            </w:pPr>
            <w:r w:rsidRPr="00DD5218">
              <w:rPr>
                <w:rFonts w:ascii="Times New Roman" w:hAnsi="Times New Roman"/>
                <w:sz w:val="32"/>
                <w:szCs w:val="32"/>
              </w:rPr>
              <w:t>проект</w:t>
            </w:r>
          </w:p>
        </w:tc>
      </w:tr>
      <w:tr w:rsidR="006521B9" w:rsidRPr="00A12C29" w:rsidTr="00012329">
        <w:trPr>
          <w:trHeight w:val="337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21B9" w:rsidRPr="00A12C29" w:rsidRDefault="006521B9" w:rsidP="000123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1B9" w:rsidRPr="00A12C29" w:rsidRDefault="006521B9" w:rsidP="000123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21B9" w:rsidRPr="00A12C29" w:rsidRDefault="006521B9" w:rsidP="000123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C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521B9" w:rsidRPr="00A12C29" w:rsidRDefault="006521B9" w:rsidP="000123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1B9" w:rsidRPr="00A12C29" w:rsidTr="00012329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21B9" w:rsidRPr="00A12C29" w:rsidRDefault="006521B9" w:rsidP="000123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12C29">
              <w:rPr>
                <w:rFonts w:ascii="Times New Roman" w:hAnsi="Times New Roman" w:cs="Times New Roman"/>
              </w:rPr>
              <w:t>г</w:t>
            </w:r>
            <w:proofErr w:type="gramStart"/>
            <w:r w:rsidRPr="00A12C29">
              <w:rPr>
                <w:rFonts w:ascii="Times New Roman" w:hAnsi="Times New Roman" w:cs="Times New Roman"/>
              </w:rPr>
              <w:t>.У</w:t>
            </w:r>
            <w:proofErr w:type="gramEnd"/>
            <w:r w:rsidRPr="00A12C29">
              <w:rPr>
                <w:rFonts w:ascii="Times New Roman" w:hAnsi="Times New Roman" w:cs="Times New Roman"/>
              </w:rPr>
              <w:t>хта,  Республика Коми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21B9" w:rsidRPr="00A12C29" w:rsidRDefault="006521B9" w:rsidP="000123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1B9" w:rsidRPr="00A12C29" w:rsidRDefault="006521B9" w:rsidP="000123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521B9" w:rsidRDefault="006521B9" w:rsidP="006521B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:rsidR="006521B9" w:rsidRPr="00A12C29" w:rsidRDefault="006521B9" w:rsidP="006521B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A12C29">
        <w:rPr>
          <w:rFonts w:ascii="Times New Roman" w:hAnsi="Times New Roman"/>
          <w:sz w:val="24"/>
          <w:szCs w:val="24"/>
        </w:rPr>
        <w:t>Об утверждении муниципальной программы МОГО «Ухта»</w:t>
      </w:r>
    </w:p>
    <w:p w:rsidR="006521B9" w:rsidRPr="00A12C29" w:rsidRDefault="006521B9" w:rsidP="006521B9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A12C29">
        <w:rPr>
          <w:rFonts w:ascii="Times New Roman" w:hAnsi="Times New Roman"/>
          <w:sz w:val="24"/>
          <w:szCs w:val="24"/>
        </w:rPr>
        <w:t>«</w:t>
      </w:r>
      <w:r w:rsidR="00A22F1D">
        <w:rPr>
          <w:rFonts w:ascii="Times New Roman" w:hAnsi="Times New Roman"/>
          <w:sz w:val="24"/>
          <w:szCs w:val="24"/>
        </w:rPr>
        <w:t xml:space="preserve">Формирование </w:t>
      </w:r>
      <w:r w:rsidR="00C648DA">
        <w:rPr>
          <w:rFonts w:ascii="Times New Roman" w:hAnsi="Times New Roman"/>
          <w:sz w:val="24"/>
          <w:szCs w:val="24"/>
        </w:rPr>
        <w:t xml:space="preserve">современной </w:t>
      </w:r>
      <w:r w:rsidR="00CB229D">
        <w:rPr>
          <w:rFonts w:ascii="Times New Roman" w:hAnsi="Times New Roman"/>
          <w:sz w:val="24"/>
          <w:szCs w:val="24"/>
        </w:rPr>
        <w:t xml:space="preserve">городской среды </w:t>
      </w:r>
      <w:r>
        <w:rPr>
          <w:rFonts w:ascii="Times New Roman" w:hAnsi="Times New Roman"/>
          <w:sz w:val="24"/>
          <w:szCs w:val="24"/>
        </w:rPr>
        <w:t>на 2018-2022</w:t>
      </w:r>
      <w:r w:rsidRPr="00A12C29">
        <w:rPr>
          <w:rFonts w:ascii="Times New Roman" w:hAnsi="Times New Roman"/>
          <w:sz w:val="24"/>
          <w:szCs w:val="24"/>
        </w:rPr>
        <w:t xml:space="preserve"> годы»</w:t>
      </w:r>
    </w:p>
    <w:p w:rsidR="006521B9" w:rsidRPr="00A12C29" w:rsidRDefault="006521B9" w:rsidP="006521B9">
      <w:pPr>
        <w:tabs>
          <w:tab w:val="left" w:pos="4680"/>
          <w:tab w:val="left" w:pos="4860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</w:p>
    <w:p w:rsidR="00AA2274" w:rsidRPr="00AA2274" w:rsidRDefault="00AA2274" w:rsidP="00AA2274">
      <w:pPr>
        <w:shd w:val="clear" w:color="auto" w:fill="FFFFFF"/>
        <w:tabs>
          <w:tab w:val="left" w:pos="851"/>
        </w:tabs>
        <w:suppressAutoHyphens/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r w:rsidRPr="00AA2274">
        <w:rPr>
          <w:rFonts w:ascii="Times New Roman" w:hAnsi="Times New Roman" w:cs="Times New Roman"/>
          <w:sz w:val="24"/>
          <w:szCs w:val="24"/>
        </w:rPr>
        <w:t>В соответствии с</w:t>
      </w:r>
      <w:r w:rsidR="00F7768A">
        <w:rPr>
          <w:rFonts w:ascii="Times New Roman" w:hAnsi="Times New Roman" w:cs="Times New Roman"/>
          <w:sz w:val="24"/>
          <w:szCs w:val="24"/>
        </w:rPr>
        <w:t>о статьей 179 Бюджетного кодекса РФ, с</w:t>
      </w:r>
      <w:r w:rsidRPr="00AA2274">
        <w:rPr>
          <w:rFonts w:ascii="Times New Roman" w:hAnsi="Times New Roman" w:cs="Times New Roman"/>
          <w:sz w:val="24"/>
          <w:szCs w:val="24"/>
        </w:rPr>
        <w:t xml:space="preserve"> Порядком разработки, реализации и оценки эффективности муниципальных программ МОГО «Ухта», утвержденным постановлением администрации МОГО «Ухта» от 04 сентября 2013 года № 1633, Методическими указаниями по разработке и реализации муниципальных программ МОГО «Ухта», утвержденными постановлением администрации МОГО «Ухта» от 04 сентября 2013 года № 1634, администрация постановляет:</w:t>
      </w:r>
    </w:p>
    <w:p w:rsidR="00AA2274" w:rsidRDefault="00AA2274" w:rsidP="00AA2274">
      <w:pPr>
        <w:numPr>
          <w:ilvl w:val="0"/>
          <w:numId w:val="6"/>
        </w:numPr>
        <w:shd w:val="clear" w:color="auto" w:fill="FFFFFF"/>
        <w:tabs>
          <w:tab w:val="clear" w:pos="1068"/>
          <w:tab w:val="left" w:pos="851"/>
        </w:tabs>
        <w:suppressAutoHyphens/>
        <w:autoSpaceDE w:val="0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274">
        <w:rPr>
          <w:rFonts w:ascii="Times New Roman" w:hAnsi="Times New Roman" w:cs="Times New Roman"/>
          <w:sz w:val="24"/>
          <w:szCs w:val="24"/>
        </w:rPr>
        <w:t xml:space="preserve">Утвердить муниципальную программу МОГО «Ухта» «Формирование </w:t>
      </w:r>
      <w:r w:rsidR="00C648DA">
        <w:rPr>
          <w:rFonts w:ascii="Times New Roman" w:hAnsi="Times New Roman" w:cs="Times New Roman"/>
          <w:sz w:val="24"/>
          <w:szCs w:val="24"/>
        </w:rPr>
        <w:t xml:space="preserve">современной </w:t>
      </w:r>
      <w:r w:rsidRPr="00AA2274">
        <w:rPr>
          <w:rFonts w:ascii="Times New Roman" w:hAnsi="Times New Roman" w:cs="Times New Roman"/>
          <w:sz w:val="24"/>
          <w:szCs w:val="24"/>
        </w:rPr>
        <w:t>городской среды на 2018-2022 годы»</w:t>
      </w:r>
      <w:r w:rsidR="00E66C5C">
        <w:rPr>
          <w:rFonts w:ascii="Times New Roman" w:hAnsi="Times New Roman" w:cs="Times New Roman"/>
          <w:sz w:val="24"/>
          <w:szCs w:val="24"/>
        </w:rPr>
        <w:t xml:space="preserve"> (далее по тексту – Программа)</w:t>
      </w:r>
      <w:r w:rsidRPr="00AA2274">
        <w:rPr>
          <w:rFonts w:ascii="Times New Roman" w:hAnsi="Times New Roman" w:cs="Times New Roman"/>
          <w:sz w:val="24"/>
          <w:szCs w:val="24"/>
        </w:rPr>
        <w:t>, изложив её в редакции, согласно приложению к настоящему постановлению.</w:t>
      </w:r>
    </w:p>
    <w:p w:rsidR="00E66C5C" w:rsidRPr="00E66C5C" w:rsidRDefault="00E66C5C" w:rsidP="00E66C5C">
      <w:pPr>
        <w:numPr>
          <w:ilvl w:val="0"/>
          <w:numId w:val="6"/>
        </w:numPr>
        <w:shd w:val="clear" w:color="auto" w:fill="FFFFFF"/>
        <w:tabs>
          <w:tab w:val="clear" w:pos="1068"/>
          <w:tab w:val="left" w:pos="851"/>
        </w:tabs>
        <w:suppressAutoHyphens/>
        <w:autoSpaceDE w:val="0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66C5C">
        <w:rPr>
          <w:rFonts w:ascii="Times New Roman" w:hAnsi="Times New Roman" w:cs="Times New Roman"/>
          <w:sz w:val="24"/>
          <w:szCs w:val="24"/>
        </w:rPr>
        <w:t xml:space="preserve">Финансирование расходов, связанных с реализацией настоящего постановления, осуществлять за счет и в пределах средств, предусмотренных в </w:t>
      </w:r>
      <w:r>
        <w:rPr>
          <w:rFonts w:ascii="Times New Roman" w:hAnsi="Times New Roman" w:cs="Times New Roman"/>
          <w:sz w:val="24"/>
          <w:szCs w:val="24"/>
        </w:rPr>
        <w:t xml:space="preserve">бюджете МОГО «Ухта» </w:t>
      </w:r>
      <w:r w:rsidRPr="00E66C5C">
        <w:rPr>
          <w:rFonts w:ascii="Times New Roman" w:hAnsi="Times New Roman" w:cs="Times New Roman"/>
          <w:sz w:val="24"/>
          <w:szCs w:val="24"/>
        </w:rPr>
        <w:t>для ответственного исполнителя и соисполнителе</w:t>
      </w:r>
      <w:r>
        <w:rPr>
          <w:rFonts w:ascii="Times New Roman" w:hAnsi="Times New Roman" w:cs="Times New Roman"/>
          <w:sz w:val="24"/>
          <w:szCs w:val="24"/>
        </w:rPr>
        <w:t>й Программы</w:t>
      </w:r>
      <w:r w:rsidRPr="00E66C5C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и плановый период.</w:t>
      </w:r>
    </w:p>
    <w:p w:rsidR="00AA2274" w:rsidRPr="0066032F" w:rsidRDefault="00AA2274" w:rsidP="00AA2274">
      <w:pPr>
        <w:numPr>
          <w:ilvl w:val="0"/>
          <w:numId w:val="6"/>
        </w:numPr>
        <w:shd w:val="clear" w:color="auto" w:fill="FFFFFF"/>
        <w:tabs>
          <w:tab w:val="clear" w:pos="1068"/>
          <w:tab w:val="left" w:pos="851"/>
        </w:tabs>
        <w:suppressAutoHyphens/>
        <w:autoSpaceDE w:val="0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A2274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после официального опубликования, но не </w:t>
      </w:r>
      <w:r w:rsidRPr="0066032F">
        <w:rPr>
          <w:rFonts w:ascii="Times New Roman" w:hAnsi="Times New Roman" w:cs="Times New Roman"/>
          <w:sz w:val="24"/>
          <w:szCs w:val="24"/>
        </w:rPr>
        <w:t>ранее 0</w:t>
      </w:r>
      <w:r w:rsidR="0066032F" w:rsidRPr="0066032F">
        <w:rPr>
          <w:rFonts w:ascii="Times New Roman" w:hAnsi="Times New Roman" w:cs="Times New Roman"/>
          <w:sz w:val="24"/>
          <w:szCs w:val="24"/>
        </w:rPr>
        <w:t>1 января 2018</w:t>
      </w:r>
      <w:r w:rsidRPr="0066032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521B9" w:rsidRDefault="006521B9" w:rsidP="00652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2274" w:rsidRDefault="00AA2274" w:rsidP="00652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21B9" w:rsidRPr="00A12C29" w:rsidRDefault="006521B9" w:rsidP="006521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A12C29">
        <w:rPr>
          <w:rFonts w:ascii="Times New Roman" w:hAnsi="Times New Roman" w:cs="Times New Roman"/>
          <w:sz w:val="24"/>
          <w:szCs w:val="24"/>
        </w:rPr>
        <w:t>уководител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12C29"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М.Н. Османов</w:t>
      </w:r>
    </w:p>
    <w:p w:rsidR="006521B9" w:rsidRPr="00A12C29" w:rsidRDefault="006521B9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1B9" w:rsidRDefault="006521B9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6032F" w:rsidRDefault="0066032F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2640" w:rsidRPr="00A12C29" w:rsidRDefault="00622640" w:rsidP="006521B9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21B9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5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Согласовано: </w:t>
      </w:r>
    </w:p>
    <w:p w:rsidR="007702B0" w:rsidRPr="00AD3857" w:rsidRDefault="007702B0" w:rsidP="007702B0">
      <w:pPr>
        <w:pStyle w:val="a4"/>
        <w:spacing w:line="12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21B9" w:rsidRPr="00AD3857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57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Первый заместитель руководителя </w:t>
      </w:r>
    </w:p>
    <w:p w:rsidR="006521B9" w:rsidRPr="00AD3857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3857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МОГО «Ухта»                                                 </w:t>
      </w:r>
      <w:r w:rsidR="00DC59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="00AD3857" w:rsidRPr="00AD3857">
        <w:rPr>
          <w:rFonts w:ascii="Times New Roman" w:eastAsia="Times New Roman" w:hAnsi="Times New Roman"/>
          <w:sz w:val="24"/>
          <w:szCs w:val="24"/>
          <w:lang w:eastAsia="ru-RU"/>
        </w:rPr>
        <w:t>П.П. Артемьев</w:t>
      </w:r>
    </w:p>
    <w:p w:rsidR="006521B9" w:rsidRPr="00A12C29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3D1DD1" w:rsidRDefault="003D1DD1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Заместитель руководителя</w:t>
      </w:r>
    </w:p>
    <w:p w:rsidR="003D1DD1" w:rsidRDefault="003D1DD1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администрации МОГО «Ухта»                                                                           Е.А. Щелканова</w:t>
      </w:r>
    </w:p>
    <w:p w:rsidR="003D1DD1" w:rsidRDefault="003D1DD1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21B9" w:rsidRPr="00D07FCC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FC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Правового управления                                                  </w:t>
      </w:r>
    </w:p>
    <w:p w:rsidR="006521B9" w:rsidRPr="00D07FCC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FCC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МОГО «Ухта»                                                       </w:t>
      </w:r>
      <w:r w:rsidR="00D07FCC" w:rsidRPr="00D07FC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К.С. Верховодова</w:t>
      </w:r>
    </w:p>
    <w:p w:rsidR="006521B9" w:rsidRPr="00A12C29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521B9" w:rsidRPr="00AA2274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274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руководителя - </w:t>
      </w:r>
    </w:p>
    <w:p w:rsidR="006521B9" w:rsidRPr="00AA2274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274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 Финансового управления </w:t>
      </w:r>
    </w:p>
    <w:p w:rsidR="006521B9" w:rsidRPr="00AA2274" w:rsidRDefault="003D1DD1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  <w:r w:rsidR="006521B9" w:rsidRPr="00AA2274">
        <w:rPr>
          <w:rFonts w:ascii="Times New Roman" w:eastAsia="Times New Roman" w:hAnsi="Times New Roman"/>
          <w:sz w:val="24"/>
          <w:szCs w:val="24"/>
          <w:lang w:eastAsia="ru-RU"/>
        </w:rPr>
        <w:t>МОГО «Ухта»                                                                             Е.В. Игнатова</w:t>
      </w:r>
    </w:p>
    <w:p w:rsidR="006521B9" w:rsidRPr="00A12C29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521B9" w:rsidRPr="00D07FCC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FC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Управления </w:t>
      </w:r>
    </w:p>
    <w:p w:rsidR="006521B9" w:rsidRPr="00D07FCC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FCC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экономического развития                                                      </w:t>
      </w:r>
    </w:p>
    <w:p w:rsidR="006521B9" w:rsidRPr="00D07FCC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7FCC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МОГО «Ухта»                                                      </w:t>
      </w:r>
      <w:r w:rsidR="00D07FCC" w:rsidRPr="00D07FC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О.И. Курбанова</w:t>
      </w:r>
    </w:p>
    <w:p w:rsidR="007702B0" w:rsidRDefault="007702B0" w:rsidP="00AA2274">
      <w:pPr>
        <w:pStyle w:val="a4"/>
        <w:rPr>
          <w:rFonts w:ascii="Times New Roman" w:hAnsi="Times New Roman"/>
          <w:sz w:val="24"/>
          <w:szCs w:val="24"/>
        </w:rPr>
      </w:pPr>
    </w:p>
    <w:p w:rsidR="00DC5993" w:rsidRDefault="00DC5993" w:rsidP="00AA227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</w:t>
      </w:r>
    </w:p>
    <w:p w:rsidR="00DC5993" w:rsidRDefault="00DC5993" w:rsidP="00AA227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архитектуры и строительства </w:t>
      </w:r>
    </w:p>
    <w:p w:rsidR="00DC5993" w:rsidRDefault="00DC5993" w:rsidP="00AA227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МОГО «Ухта»                                                                            С.А. </w:t>
      </w:r>
      <w:proofErr w:type="spellStart"/>
      <w:r>
        <w:rPr>
          <w:rFonts w:ascii="Times New Roman" w:hAnsi="Times New Roman"/>
          <w:sz w:val="24"/>
          <w:szCs w:val="24"/>
        </w:rPr>
        <w:t>Домашкин</w:t>
      </w:r>
      <w:proofErr w:type="spellEnd"/>
    </w:p>
    <w:p w:rsidR="00DC5993" w:rsidRDefault="00DC5993" w:rsidP="00AA2274">
      <w:pPr>
        <w:pStyle w:val="a4"/>
        <w:rPr>
          <w:rFonts w:ascii="Times New Roman" w:hAnsi="Times New Roman"/>
          <w:sz w:val="24"/>
          <w:szCs w:val="24"/>
        </w:rPr>
      </w:pPr>
    </w:p>
    <w:p w:rsidR="00AA2274" w:rsidRPr="00AD3857" w:rsidRDefault="006521B9" w:rsidP="00AA2274">
      <w:pPr>
        <w:pStyle w:val="a4"/>
        <w:rPr>
          <w:rFonts w:ascii="Times New Roman" w:hAnsi="Times New Roman"/>
          <w:sz w:val="24"/>
          <w:szCs w:val="24"/>
        </w:rPr>
      </w:pPr>
      <w:r w:rsidRPr="00AD3857">
        <w:rPr>
          <w:rFonts w:ascii="Times New Roman" w:hAnsi="Times New Roman"/>
          <w:sz w:val="24"/>
          <w:szCs w:val="24"/>
        </w:rPr>
        <w:t xml:space="preserve">Начальник Управления </w:t>
      </w:r>
    </w:p>
    <w:p w:rsidR="006521B9" w:rsidRPr="007702B0" w:rsidRDefault="006521B9" w:rsidP="007702B0">
      <w:pPr>
        <w:pStyle w:val="a4"/>
        <w:rPr>
          <w:rFonts w:ascii="Times New Roman" w:hAnsi="Times New Roman"/>
          <w:sz w:val="24"/>
          <w:szCs w:val="24"/>
        </w:rPr>
      </w:pPr>
      <w:r w:rsidRPr="00AD3857">
        <w:rPr>
          <w:rFonts w:ascii="Times New Roman" w:hAnsi="Times New Roman"/>
          <w:sz w:val="24"/>
          <w:szCs w:val="24"/>
        </w:rPr>
        <w:t xml:space="preserve">капитального строительства                                             </w:t>
      </w:r>
      <w:r w:rsidR="00DC5993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AD3857" w:rsidRPr="00AD3857">
        <w:rPr>
          <w:rFonts w:ascii="Times New Roman" w:hAnsi="Times New Roman"/>
          <w:sz w:val="24"/>
          <w:szCs w:val="24"/>
        </w:rPr>
        <w:t xml:space="preserve">А.А. </w:t>
      </w:r>
      <w:proofErr w:type="gramStart"/>
      <w:r w:rsidR="00AD3857" w:rsidRPr="00AD3857">
        <w:rPr>
          <w:rFonts w:ascii="Times New Roman" w:hAnsi="Times New Roman"/>
          <w:sz w:val="24"/>
          <w:szCs w:val="24"/>
        </w:rPr>
        <w:t>Мишин</w:t>
      </w:r>
      <w:proofErr w:type="gramEnd"/>
    </w:p>
    <w:p w:rsidR="006521B9" w:rsidRPr="00A12C29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6521B9" w:rsidRPr="00AA2274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274">
        <w:rPr>
          <w:rFonts w:ascii="Times New Roman" w:eastAsia="Times New Roman" w:hAnsi="Times New Roman"/>
          <w:sz w:val="24"/>
          <w:szCs w:val="24"/>
          <w:lang w:eastAsia="ru-RU"/>
        </w:rPr>
        <w:t>Проект внес:</w:t>
      </w:r>
    </w:p>
    <w:p w:rsidR="006521B9" w:rsidRPr="00AA2274" w:rsidRDefault="006521B9" w:rsidP="006521B9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2274">
        <w:rPr>
          <w:rFonts w:ascii="Times New Roman" w:eastAsia="Times New Roman" w:hAnsi="Times New Roman"/>
          <w:sz w:val="24"/>
          <w:szCs w:val="24"/>
          <w:lang w:eastAsia="ru-RU"/>
        </w:rPr>
        <w:t>Начальник МУ «УЖКХ»</w:t>
      </w:r>
      <w:r w:rsidR="00AA2274" w:rsidRPr="00AA22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Д.В. Кувшинов</w:t>
      </w:r>
    </w:p>
    <w:p w:rsidR="006521B9" w:rsidRPr="00A12C29" w:rsidRDefault="006521B9" w:rsidP="006521B9">
      <w:pPr>
        <w:pStyle w:val="a4"/>
        <w:jc w:val="both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6521B9" w:rsidRPr="00A12C29" w:rsidRDefault="006521B9" w:rsidP="006521B9">
      <w:pPr>
        <w:pStyle w:val="a4"/>
        <w:jc w:val="both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6521B9" w:rsidRPr="00A12C29" w:rsidRDefault="006521B9" w:rsidP="006521B9">
      <w:pPr>
        <w:pStyle w:val="a4"/>
        <w:jc w:val="both"/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</w:pPr>
    </w:p>
    <w:p w:rsidR="006521B9" w:rsidRPr="00AA2274" w:rsidRDefault="006521B9" w:rsidP="006521B9">
      <w:pPr>
        <w:pStyle w:val="a4"/>
        <w:rPr>
          <w:rFonts w:ascii="Times New Roman" w:hAnsi="Times New Roman"/>
          <w:sz w:val="24"/>
          <w:szCs w:val="24"/>
        </w:rPr>
      </w:pPr>
      <w:r w:rsidRPr="00AA2274">
        <w:rPr>
          <w:rFonts w:ascii="Times New Roman" w:hAnsi="Times New Roman"/>
          <w:sz w:val="24"/>
          <w:szCs w:val="24"/>
        </w:rPr>
        <w:t>Рассылка:</w:t>
      </w:r>
    </w:p>
    <w:p w:rsidR="006521B9" w:rsidRPr="00AA2274" w:rsidRDefault="00357FE9" w:rsidP="006521B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 «УЖКХ» - </w:t>
      </w:r>
      <w:r w:rsidR="00AA2274" w:rsidRPr="00AA2274">
        <w:rPr>
          <w:rFonts w:ascii="Times New Roman" w:hAnsi="Times New Roman"/>
          <w:sz w:val="24"/>
          <w:szCs w:val="24"/>
        </w:rPr>
        <w:t xml:space="preserve">2 </w:t>
      </w:r>
      <w:proofErr w:type="spellStart"/>
      <w:proofErr w:type="gramStart"/>
      <w:r w:rsidR="00AA2274" w:rsidRPr="00AA2274">
        <w:rPr>
          <w:rFonts w:ascii="Times New Roman" w:hAnsi="Times New Roman"/>
          <w:sz w:val="24"/>
          <w:szCs w:val="24"/>
        </w:rPr>
        <w:t>экз</w:t>
      </w:r>
      <w:proofErr w:type="spellEnd"/>
      <w:proofErr w:type="gramEnd"/>
      <w:r w:rsidR="00AA2274" w:rsidRPr="00AA2274">
        <w:rPr>
          <w:rFonts w:ascii="Times New Roman" w:hAnsi="Times New Roman"/>
          <w:sz w:val="24"/>
          <w:szCs w:val="24"/>
        </w:rPr>
        <w:t>;</w:t>
      </w:r>
    </w:p>
    <w:p w:rsidR="006521B9" w:rsidRPr="00AA2274" w:rsidRDefault="006521B9" w:rsidP="006521B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A2274">
        <w:rPr>
          <w:rFonts w:ascii="Times New Roman" w:hAnsi="Times New Roman"/>
          <w:sz w:val="24"/>
          <w:szCs w:val="24"/>
        </w:rPr>
        <w:t>Финансовое управление ад</w:t>
      </w:r>
      <w:r w:rsidR="00357FE9">
        <w:rPr>
          <w:rFonts w:ascii="Times New Roman" w:hAnsi="Times New Roman"/>
          <w:sz w:val="24"/>
          <w:szCs w:val="24"/>
        </w:rPr>
        <w:t xml:space="preserve">министрации МОГО «Ухта» - </w:t>
      </w:r>
      <w:r w:rsidR="00AA2274" w:rsidRPr="00AA2274">
        <w:rPr>
          <w:rFonts w:ascii="Times New Roman" w:hAnsi="Times New Roman"/>
          <w:sz w:val="24"/>
          <w:szCs w:val="24"/>
        </w:rPr>
        <w:t xml:space="preserve">1 </w:t>
      </w:r>
      <w:proofErr w:type="spellStart"/>
      <w:proofErr w:type="gramStart"/>
      <w:r w:rsidR="00AA2274" w:rsidRPr="00AA2274">
        <w:rPr>
          <w:rFonts w:ascii="Times New Roman" w:hAnsi="Times New Roman"/>
          <w:sz w:val="24"/>
          <w:szCs w:val="24"/>
        </w:rPr>
        <w:t>экз</w:t>
      </w:r>
      <w:proofErr w:type="spellEnd"/>
      <w:proofErr w:type="gramEnd"/>
      <w:r w:rsidR="00AA2274" w:rsidRPr="00AA2274">
        <w:rPr>
          <w:rFonts w:ascii="Times New Roman" w:hAnsi="Times New Roman"/>
          <w:sz w:val="24"/>
          <w:szCs w:val="24"/>
        </w:rPr>
        <w:t>;</w:t>
      </w:r>
    </w:p>
    <w:p w:rsidR="006521B9" w:rsidRPr="00AA2274" w:rsidRDefault="006521B9" w:rsidP="006521B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A2274">
        <w:rPr>
          <w:rFonts w:ascii="Times New Roman" w:hAnsi="Times New Roman"/>
          <w:sz w:val="24"/>
          <w:szCs w:val="24"/>
        </w:rPr>
        <w:t>Управление экономического развития ад</w:t>
      </w:r>
      <w:r w:rsidR="00357FE9">
        <w:rPr>
          <w:rFonts w:ascii="Times New Roman" w:hAnsi="Times New Roman"/>
          <w:sz w:val="24"/>
          <w:szCs w:val="24"/>
        </w:rPr>
        <w:t xml:space="preserve">министрации МОГО «Ухта» - </w:t>
      </w:r>
      <w:r w:rsidR="00AA2274" w:rsidRPr="00AA2274">
        <w:rPr>
          <w:rFonts w:ascii="Times New Roman" w:hAnsi="Times New Roman"/>
          <w:sz w:val="24"/>
          <w:szCs w:val="24"/>
        </w:rPr>
        <w:t xml:space="preserve">1 </w:t>
      </w:r>
      <w:proofErr w:type="spellStart"/>
      <w:proofErr w:type="gramStart"/>
      <w:r w:rsidR="00AA2274" w:rsidRPr="00AA2274">
        <w:rPr>
          <w:rFonts w:ascii="Times New Roman" w:hAnsi="Times New Roman"/>
          <w:sz w:val="24"/>
          <w:szCs w:val="24"/>
        </w:rPr>
        <w:t>экз</w:t>
      </w:r>
      <w:proofErr w:type="spellEnd"/>
      <w:proofErr w:type="gramEnd"/>
      <w:r w:rsidR="00AA2274" w:rsidRPr="00AA2274">
        <w:rPr>
          <w:rFonts w:ascii="Times New Roman" w:hAnsi="Times New Roman"/>
          <w:sz w:val="24"/>
          <w:szCs w:val="24"/>
        </w:rPr>
        <w:t>;</w:t>
      </w:r>
    </w:p>
    <w:p w:rsidR="006521B9" w:rsidRDefault="006521B9" w:rsidP="006521B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A2274">
        <w:rPr>
          <w:rFonts w:ascii="Times New Roman" w:hAnsi="Times New Roman"/>
          <w:sz w:val="24"/>
          <w:szCs w:val="24"/>
        </w:rPr>
        <w:t>Ко</w:t>
      </w:r>
      <w:r w:rsidR="00357FE9">
        <w:rPr>
          <w:rFonts w:ascii="Times New Roman" w:hAnsi="Times New Roman"/>
          <w:sz w:val="24"/>
          <w:szCs w:val="24"/>
        </w:rPr>
        <w:t xml:space="preserve">нтрольно-счетная палата - </w:t>
      </w:r>
      <w:r w:rsidR="00AA2274" w:rsidRPr="00AA2274">
        <w:rPr>
          <w:rFonts w:ascii="Times New Roman" w:hAnsi="Times New Roman"/>
          <w:sz w:val="24"/>
          <w:szCs w:val="24"/>
        </w:rPr>
        <w:t xml:space="preserve">1 </w:t>
      </w:r>
      <w:proofErr w:type="spellStart"/>
      <w:proofErr w:type="gramStart"/>
      <w:r w:rsidR="00AA2274" w:rsidRPr="00AA2274">
        <w:rPr>
          <w:rFonts w:ascii="Times New Roman" w:hAnsi="Times New Roman"/>
          <w:sz w:val="24"/>
          <w:szCs w:val="24"/>
        </w:rPr>
        <w:t>экз</w:t>
      </w:r>
      <w:proofErr w:type="spellEnd"/>
      <w:proofErr w:type="gramEnd"/>
      <w:r w:rsidR="00AA2274" w:rsidRPr="00AA2274">
        <w:rPr>
          <w:rFonts w:ascii="Times New Roman" w:hAnsi="Times New Roman"/>
          <w:sz w:val="24"/>
          <w:szCs w:val="24"/>
        </w:rPr>
        <w:t>;</w:t>
      </w:r>
    </w:p>
    <w:p w:rsidR="00584A8B" w:rsidRPr="00AA2274" w:rsidRDefault="008A7107" w:rsidP="006521B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архитектуры и строительства - 1</w:t>
      </w:r>
    </w:p>
    <w:p w:rsidR="006521B9" w:rsidRPr="00AA2274" w:rsidRDefault="006521B9" w:rsidP="006521B9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A2274">
        <w:rPr>
          <w:rFonts w:ascii="Times New Roman" w:hAnsi="Times New Roman"/>
          <w:sz w:val="24"/>
          <w:szCs w:val="24"/>
        </w:rPr>
        <w:t>МУ Управлен</w:t>
      </w:r>
      <w:r w:rsidR="00357FE9">
        <w:rPr>
          <w:rFonts w:ascii="Times New Roman" w:hAnsi="Times New Roman"/>
          <w:sz w:val="24"/>
          <w:szCs w:val="24"/>
        </w:rPr>
        <w:t xml:space="preserve">ие капитального строительства - </w:t>
      </w:r>
      <w:r w:rsidRPr="00AA2274">
        <w:rPr>
          <w:rFonts w:ascii="Times New Roman" w:hAnsi="Times New Roman"/>
          <w:sz w:val="24"/>
          <w:szCs w:val="24"/>
        </w:rPr>
        <w:t>1 экз.</w:t>
      </w:r>
    </w:p>
    <w:p w:rsidR="00925F8F" w:rsidRDefault="00925F8F"/>
    <w:p w:rsidR="00F97196" w:rsidRDefault="00F97196"/>
    <w:p w:rsidR="00F97196" w:rsidRDefault="00F97196"/>
    <w:p w:rsidR="00F97196" w:rsidRDefault="00F97196"/>
    <w:p w:rsidR="00F97196" w:rsidRDefault="00F97196"/>
    <w:p w:rsidR="00BB0D0C" w:rsidRDefault="00BB0D0C"/>
    <w:p w:rsidR="00F97196" w:rsidRDefault="00F97196"/>
    <w:p w:rsidR="00CB229D" w:rsidRDefault="00CB229D"/>
    <w:p w:rsidR="00CB229D" w:rsidRDefault="00CB229D"/>
    <w:p w:rsidR="00CB229D" w:rsidRDefault="00CB229D"/>
    <w:p w:rsidR="00CB229D" w:rsidRDefault="00CB229D"/>
    <w:p w:rsidR="002D36E7" w:rsidRDefault="002D36E7" w:rsidP="002D36E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40"/>
          <w:szCs w:val="40"/>
        </w:rPr>
      </w:pPr>
      <w:r w:rsidRPr="002D36E7">
        <w:rPr>
          <w:rFonts w:ascii="Times New Roman" w:hAnsi="Times New Roman" w:cs="Times New Roman"/>
          <w:b/>
          <w:sz w:val="40"/>
          <w:szCs w:val="40"/>
        </w:rPr>
        <w:t>Муниципальная программа</w:t>
      </w:r>
    </w:p>
    <w:p w:rsidR="00DC5993" w:rsidRPr="002D36E7" w:rsidRDefault="00DC5993" w:rsidP="002D36E7">
      <w:pPr>
        <w:pStyle w:val="ConsPlusNormal"/>
        <w:widowControl/>
        <w:jc w:val="center"/>
        <w:outlineLvl w:val="1"/>
        <w:rPr>
          <w:rFonts w:ascii="Times New Roman" w:hAnsi="Times New Roman" w:cs="Times New Roman"/>
          <w:b/>
          <w:sz w:val="40"/>
          <w:szCs w:val="40"/>
        </w:rPr>
      </w:pPr>
    </w:p>
    <w:p w:rsidR="002D36E7" w:rsidRPr="002D36E7" w:rsidRDefault="002D36E7" w:rsidP="002D36E7">
      <w:pPr>
        <w:autoSpaceDE w:val="0"/>
        <w:autoSpaceDN w:val="0"/>
        <w:adjustRightInd w:val="0"/>
        <w:jc w:val="center"/>
        <w:outlineLvl w:val="1"/>
        <w:rPr>
          <w:sz w:val="40"/>
          <w:szCs w:val="40"/>
          <w:lang w:eastAsia="ru-RU"/>
        </w:rPr>
      </w:pPr>
      <w:r w:rsidRPr="002D36E7">
        <w:rPr>
          <w:sz w:val="40"/>
          <w:szCs w:val="40"/>
        </w:rPr>
        <w:t>«</w:t>
      </w:r>
      <w:r w:rsidRPr="002D36E7">
        <w:rPr>
          <w:rFonts w:ascii="Times New Roman" w:hAnsi="Times New Roman"/>
          <w:b/>
          <w:sz w:val="40"/>
          <w:szCs w:val="40"/>
        </w:rPr>
        <w:t xml:space="preserve">Формирование современной городской среды на </w:t>
      </w:r>
      <w:r w:rsidR="00DC5993">
        <w:rPr>
          <w:rFonts w:ascii="Times New Roman" w:hAnsi="Times New Roman"/>
          <w:b/>
          <w:sz w:val="40"/>
          <w:szCs w:val="40"/>
        </w:rPr>
        <w:t xml:space="preserve">территории муниципального образования городского округа «Ухта» </w:t>
      </w:r>
      <w:r w:rsidRPr="002D36E7">
        <w:rPr>
          <w:rFonts w:ascii="Times New Roman" w:hAnsi="Times New Roman"/>
          <w:b/>
          <w:sz w:val="40"/>
          <w:szCs w:val="40"/>
        </w:rPr>
        <w:t>2018-2022 годы</w:t>
      </w:r>
      <w:r w:rsidRPr="002D36E7">
        <w:rPr>
          <w:sz w:val="40"/>
          <w:szCs w:val="40"/>
        </w:rPr>
        <w:t>»</w:t>
      </w:r>
    </w:p>
    <w:p w:rsidR="002D36E7" w:rsidRPr="00F94633" w:rsidRDefault="002D36E7" w:rsidP="002D36E7">
      <w:pPr>
        <w:autoSpaceDE w:val="0"/>
        <w:autoSpaceDN w:val="0"/>
        <w:adjustRightInd w:val="0"/>
        <w:outlineLvl w:val="1"/>
        <w:rPr>
          <w:lang w:eastAsia="ru-RU"/>
        </w:rPr>
      </w:pPr>
    </w:p>
    <w:p w:rsidR="002D36E7" w:rsidRDefault="002D36E7" w:rsidP="002D36E7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ru-RU"/>
        </w:rPr>
      </w:pPr>
    </w:p>
    <w:tbl>
      <w:tblPr>
        <w:tblStyle w:val="a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70"/>
      </w:tblGrid>
      <w:tr w:rsidR="002D36E7" w:rsidRPr="002D36E7" w:rsidTr="00012329">
        <w:tc>
          <w:tcPr>
            <w:tcW w:w="3936" w:type="dxa"/>
          </w:tcPr>
          <w:p w:rsidR="002D36E7" w:rsidRP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исполнитель:</w:t>
            </w:r>
          </w:p>
        </w:tc>
        <w:tc>
          <w:tcPr>
            <w:tcW w:w="5670" w:type="dxa"/>
          </w:tcPr>
          <w:p w:rsidR="002D36E7" w:rsidRP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МУ «Управление жилищно-коммунального хозяйства» администрации МОГО «Ухта»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Д.В</w:t>
            </w: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Кувшинов</w:t>
            </w:r>
          </w:p>
        </w:tc>
      </w:tr>
    </w:tbl>
    <w:p w:rsidR="002D36E7" w:rsidRPr="002D36E7" w:rsidRDefault="002D36E7" w:rsidP="002D36E7">
      <w:pPr>
        <w:autoSpaceDE w:val="0"/>
        <w:autoSpaceDN w:val="0"/>
        <w:adjustRightInd w:val="0"/>
        <w:jc w:val="both"/>
        <w:outlineLvl w:val="1"/>
        <w:rPr>
          <w:sz w:val="24"/>
          <w:szCs w:val="24"/>
          <w:lang w:eastAsia="ru-RU"/>
        </w:rPr>
      </w:pPr>
    </w:p>
    <w:tbl>
      <w:tblPr>
        <w:tblStyle w:val="a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70"/>
      </w:tblGrid>
      <w:tr w:rsidR="002D36E7" w:rsidRPr="002D36E7" w:rsidTr="00012329">
        <w:tc>
          <w:tcPr>
            <w:tcW w:w="3936" w:type="dxa"/>
          </w:tcPr>
          <w:p w:rsidR="002D36E7" w:rsidRP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составления проекта:</w:t>
            </w:r>
          </w:p>
        </w:tc>
        <w:tc>
          <w:tcPr>
            <w:tcW w:w="5670" w:type="dxa"/>
          </w:tcPr>
          <w:p w:rsidR="002D36E7" w:rsidRP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36E7" w:rsidRPr="002D36E7" w:rsidRDefault="002D36E7" w:rsidP="002D36E7">
      <w:pPr>
        <w:autoSpaceDE w:val="0"/>
        <w:autoSpaceDN w:val="0"/>
        <w:adjustRightInd w:val="0"/>
        <w:jc w:val="both"/>
        <w:outlineLvl w:val="1"/>
        <w:rPr>
          <w:sz w:val="24"/>
          <w:szCs w:val="24"/>
          <w:lang w:eastAsia="ru-RU"/>
        </w:rPr>
      </w:pPr>
    </w:p>
    <w:tbl>
      <w:tblPr>
        <w:tblStyle w:val="a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70"/>
      </w:tblGrid>
      <w:tr w:rsidR="002D36E7" w:rsidRPr="002D36E7" w:rsidTr="00012329">
        <w:tc>
          <w:tcPr>
            <w:tcW w:w="3936" w:type="dxa"/>
          </w:tcPr>
          <w:p w:rsidR="002D36E7" w:rsidRP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670" w:type="dxa"/>
          </w:tcPr>
          <w:p w:rsid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отделом бюджетного планирования и управления жилищно-коммунальным комплексом МУ «Управление жилищно-коммунального хозяй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ства» администрации МОГО «Ухта» </w:t>
            </w:r>
          </w:p>
          <w:p w:rsidR="002D36E7" w:rsidRP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Конюхова Елена Николаевна</w:t>
            </w: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D36E7" w:rsidRPr="0066032F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660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76-36-51, </w:t>
            </w:r>
            <w:r w:rsidRPr="002D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60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60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D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ortokk</w:t>
            </w:r>
            <w:proofErr w:type="spellEnd"/>
            <w:r w:rsidRPr="00660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2D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603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2D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2D36E7" w:rsidRPr="0066032F" w:rsidRDefault="002D36E7" w:rsidP="002D36E7">
      <w:pPr>
        <w:pStyle w:val="ConsPlusNormal"/>
        <w:widowControl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70"/>
      </w:tblGrid>
      <w:tr w:rsidR="002D36E7" w:rsidRPr="002D36E7" w:rsidTr="00012329">
        <w:tc>
          <w:tcPr>
            <w:tcW w:w="3936" w:type="dxa"/>
          </w:tcPr>
          <w:p w:rsidR="002D36E7" w:rsidRPr="002D36E7" w:rsidRDefault="002D36E7" w:rsidP="0001232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Руководитель:</w:t>
            </w:r>
          </w:p>
        </w:tc>
        <w:tc>
          <w:tcPr>
            <w:tcW w:w="5670" w:type="dxa"/>
          </w:tcPr>
          <w:p w:rsidR="002D36E7" w:rsidRPr="002D36E7" w:rsidRDefault="002D36E7" w:rsidP="002D36E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заместитель руководит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еля администрации МОГО «Ухта» Артемьев Петр Петрович</w:t>
            </w:r>
          </w:p>
        </w:tc>
      </w:tr>
    </w:tbl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6521B9" w:rsidRDefault="006521B9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DC5993" w:rsidRDefault="00DC5993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DC5993" w:rsidRDefault="00DC5993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DC5993" w:rsidRDefault="00DC5993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DC5993" w:rsidRDefault="00DC5993" w:rsidP="006521B9">
      <w:pPr>
        <w:spacing w:after="0" w:line="240" w:lineRule="auto"/>
        <w:rPr>
          <w:rFonts w:ascii="Times New Roman" w:hAnsi="Times New Roman" w:cs="Times New Roman"/>
          <w:b/>
        </w:rPr>
      </w:pPr>
    </w:p>
    <w:p w:rsidR="002D36E7" w:rsidRDefault="002D36E7" w:rsidP="009A3AF1">
      <w:pPr>
        <w:pStyle w:val="ConsPlusNormal"/>
        <w:widowControl/>
        <w:outlineLvl w:val="1"/>
        <w:rPr>
          <w:rFonts w:ascii="Times New Roman" w:hAnsi="Times New Roman" w:cs="Times New Roman"/>
          <w:sz w:val="24"/>
          <w:szCs w:val="24"/>
        </w:rPr>
      </w:pPr>
    </w:p>
    <w:p w:rsidR="00C25ADC" w:rsidRDefault="00C25ADC" w:rsidP="009A3AF1">
      <w:pPr>
        <w:pStyle w:val="ConsPlusNormal"/>
        <w:widowControl/>
        <w:outlineLvl w:val="1"/>
        <w:rPr>
          <w:rFonts w:ascii="Times New Roman" w:hAnsi="Times New Roman" w:cs="Times New Roman"/>
          <w:sz w:val="24"/>
          <w:szCs w:val="24"/>
        </w:rPr>
      </w:pPr>
    </w:p>
    <w:p w:rsidR="006521B9" w:rsidRPr="00E66A14" w:rsidRDefault="006521B9" w:rsidP="006521B9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6A14">
        <w:rPr>
          <w:rFonts w:ascii="Times New Roman" w:hAnsi="Times New Roman" w:cs="Times New Roman"/>
          <w:sz w:val="24"/>
          <w:szCs w:val="24"/>
        </w:rPr>
        <w:t>Приложение</w:t>
      </w:r>
    </w:p>
    <w:p w:rsidR="006521B9" w:rsidRPr="00E66A14" w:rsidRDefault="006521B9" w:rsidP="006521B9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6A14">
        <w:rPr>
          <w:rFonts w:ascii="Times New Roman" w:hAnsi="Times New Roman" w:cs="Times New Roman"/>
          <w:sz w:val="24"/>
          <w:szCs w:val="24"/>
        </w:rPr>
        <w:t xml:space="preserve">  к постановлению </w:t>
      </w:r>
    </w:p>
    <w:p w:rsidR="006521B9" w:rsidRPr="00E66A14" w:rsidRDefault="006521B9" w:rsidP="006521B9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6A14">
        <w:rPr>
          <w:rFonts w:ascii="Times New Roman" w:hAnsi="Times New Roman" w:cs="Times New Roman"/>
          <w:sz w:val="24"/>
          <w:szCs w:val="24"/>
        </w:rPr>
        <w:t>администрации МОГО «Ухта»</w:t>
      </w:r>
    </w:p>
    <w:p w:rsidR="006521B9" w:rsidRPr="00E66A14" w:rsidRDefault="006521B9" w:rsidP="006521B9">
      <w:pPr>
        <w:pStyle w:val="ConsPlusNormal"/>
        <w:widowControl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66A14">
        <w:rPr>
          <w:rFonts w:ascii="Times New Roman" w:hAnsi="Times New Roman" w:cs="Times New Roman"/>
          <w:sz w:val="24"/>
          <w:szCs w:val="24"/>
        </w:rPr>
        <w:t xml:space="preserve"> от ____________2017 г. № ____</w:t>
      </w:r>
    </w:p>
    <w:p w:rsidR="006521B9" w:rsidRPr="00E66A14" w:rsidRDefault="006521B9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1B9" w:rsidRPr="00E66A14" w:rsidRDefault="006521B9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21B9" w:rsidRPr="00E66A14" w:rsidRDefault="00E66C5C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МОГО «УХТА»</w:t>
      </w:r>
    </w:p>
    <w:p w:rsidR="006521B9" w:rsidRDefault="00E66C5C" w:rsidP="006521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2018</w:t>
      </w:r>
      <w:r w:rsidR="00EA38FA">
        <w:rPr>
          <w:rFonts w:ascii="Times New Roman" w:hAnsi="Times New Roman" w:cs="Times New Roman"/>
          <w:sz w:val="24"/>
          <w:szCs w:val="24"/>
        </w:rPr>
        <w:t>-202</w:t>
      </w:r>
      <w:r w:rsidR="009D7399">
        <w:rPr>
          <w:rFonts w:ascii="Times New Roman" w:hAnsi="Times New Roman" w:cs="Times New Roman"/>
          <w:sz w:val="24"/>
          <w:szCs w:val="24"/>
        </w:rPr>
        <w:t>2</w:t>
      </w:r>
      <w:r w:rsidR="00EA38FA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A38FA" w:rsidRPr="00E66A14" w:rsidRDefault="00EA38FA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C5C" w:rsidRPr="00E66C5C" w:rsidRDefault="00E66C5C" w:rsidP="00E66C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Программы</w:t>
      </w:r>
    </w:p>
    <w:p w:rsidR="006521B9" w:rsidRDefault="006521B9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C5C" w:rsidRPr="00E66A14" w:rsidRDefault="00E66C5C" w:rsidP="006521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951"/>
        <w:gridCol w:w="709"/>
        <w:gridCol w:w="1276"/>
        <w:gridCol w:w="1701"/>
        <w:gridCol w:w="1559"/>
        <w:gridCol w:w="1417"/>
        <w:gridCol w:w="958"/>
      </w:tblGrid>
      <w:tr w:rsidR="00455E5D" w:rsidTr="00CE6D39">
        <w:tc>
          <w:tcPr>
            <w:tcW w:w="1951" w:type="dxa"/>
            <w:vAlign w:val="center"/>
          </w:tcPr>
          <w:p w:rsidR="00455E5D" w:rsidRPr="00E66A14" w:rsidRDefault="00455E5D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620" w:type="dxa"/>
            <w:gridSpan w:val="6"/>
            <w:vAlign w:val="center"/>
          </w:tcPr>
          <w:p w:rsidR="00455E5D" w:rsidRPr="00E66A14" w:rsidRDefault="00455E5D" w:rsidP="008C7A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hAnsi="Times New Roman" w:cs="Times New Roman"/>
                <w:sz w:val="24"/>
                <w:szCs w:val="24"/>
              </w:rPr>
              <w:t>МУ «Управление жилищно-коммунального хозяйства» ад</w:t>
            </w:r>
            <w:r w:rsidR="0020027B">
              <w:rPr>
                <w:rFonts w:ascii="Times New Roman" w:hAnsi="Times New Roman" w:cs="Times New Roman"/>
                <w:sz w:val="24"/>
                <w:szCs w:val="24"/>
              </w:rPr>
              <w:t>министрации МОГО «Ухта» (далее –</w:t>
            </w:r>
            <w:r w:rsidRPr="00E66A14">
              <w:rPr>
                <w:rFonts w:ascii="Times New Roman" w:hAnsi="Times New Roman" w:cs="Times New Roman"/>
                <w:sz w:val="24"/>
                <w:szCs w:val="24"/>
              </w:rPr>
              <w:t xml:space="preserve"> МУ «УЖКХ»)</w:t>
            </w:r>
          </w:p>
        </w:tc>
      </w:tr>
      <w:tr w:rsidR="00455E5D" w:rsidTr="00CE6D39">
        <w:tc>
          <w:tcPr>
            <w:tcW w:w="1951" w:type="dxa"/>
            <w:vAlign w:val="center"/>
          </w:tcPr>
          <w:p w:rsidR="00455E5D" w:rsidRPr="00E66A14" w:rsidRDefault="00BB0D0C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r w:rsidR="00455E5D"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620" w:type="dxa"/>
            <w:gridSpan w:val="6"/>
            <w:vAlign w:val="center"/>
          </w:tcPr>
          <w:p w:rsidR="007B31A5" w:rsidRDefault="007B31A5" w:rsidP="008C7A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  <w:r w:rsidR="00EE7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архитектуры и 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EE7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МОГО «Ухта»;</w:t>
            </w:r>
          </w:p>
          <w:p w:rsidR="00EE7B72" w:rsidRDefault="00EE7B72" w:rsidP="008C7A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работе с территориями» администрации МОГО «Ухта»;</w:t>
            </w:r>
          </w:p>
          <w:p w:rsidR="00EE7B72" w:rsidRDefault="0020027B" w:rsidP="008C7A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 «Управление капитального строительства» </w:t>
            </w:r>
            <w:r w:rsidR="00EE7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МОГО «Ухта» (далее – МУ «УКС»)</w:t>
            </w:r>
            <w:r w:rsidR="00EE7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EE7B72" w:rsidRDefault="00EE7B72" w:rsidP="008C7A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 «Управление культуры» администрации МОГО «Ухта» </w:t>
            </w:r>
          </w:p>
          <w:p w:rsidR="007B31A5" w:rsidRPr="00E66A14" w:rsidRDefault="007B31A5" w:rsidP="008A710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 «Управление физкультуры» администрации МОГО «Ухта» </w:t>
            </w:r>
          </w:p>
        </w:tc>
      </w:tr>
      <w:tr w:rsidR="00455E5D" w:rsidTr="00CE6D39">
        <w:tc>
          <w:tcPr>
            <w:tcW w:w="1951" w:type="dxa"/>
            <w:vAlign w:val="center"/>
          </w:tcPr>
          <w:p w:rsidR="00455E5D" w:rsidRPr="00E66A14" w:rsidRDefault="00455E5D" w:rsidP="00EA38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7620" w:type="dxa"/>
            <w:gridSpan w:val="6"/>
            <w:vAlign w:val="center"/>
          </w:tcPr>
          <w:p w:rsidR="00EA6FE0" w:rsidRPr="00EA6FE0" w:rsidRDefault="00A22F1D" w:rsidP="00EA6FE0">
            <w:pPr>
              <w:pStyle w:val="a8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МОГО «Ухта</w:t>
            </w:r>
            <w:r w:rsidR="00EA6FE0" w:rsidRPr="00EA6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A22F1D" w:rsidRPr="00EA6FE0" w:rsidRDefault="00A22F1D" w:rsidP="00EA6FE0">
            <w:pPr>
              <w:pStyle w:val="a8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6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реализацией проектами благоустройства на территории МОГО «Ухта»</w:t>
            </w:r>
          </w:p>
        </w:tc>
      </w:tr>
      <w:tr w:rsidR="00455E5D" w:rsidTr="00CE6D39">
        <w:tc>
          <w:tcPr>
            <w:tcW w:w="1951" w:type="dxa"/>
            <w:vAlign w:val="center"/>
          </w:tcPr>
          <w:p w:rsidR="00455E5D" w:rsidRPr="004729EC" w:rsidRDefault="00455E5D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72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Цели Программы</w:t>
            </w:r>
          </w:p>
        </w:tc>
        <w:tc>
          <w:tcPr>
            <w:tcW w:w="7620" w:type="dxa"/>
            <w:gridSpan w:val="6"/>
            <w:vAlign w:val="bottom"/>
          </w:tcPr>
          <w:p w:rsidR="00455E5D" w:rsidRPr="00E66A14" w:rsidRDefault="00455E5D" w:rsidP="000123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комфорта городской среды на территории МОГО «Ухта»</w:t>
            </w:r>
          </w:p>
        </w:tc>
      </w:tr>
      <w:tr w:rsidR="00455E5D" w:rsidTr="00CE6D39">
        <w:tc>
          <w:tcPr>
            <w:tcW w:w="1951" w:type="dxa"/>
            <w:vAlign w:val="center"/>
          </w:tcPr>
          <w:p w:rsidR="00455E5D" w:rsidRPr="004729EC" w:rsidRDefault="00455E5D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4729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Задачи Программы</w:t>
            </w:r>
          </w:p>
        </w:tc>
        <w:tc>
          <w:tcPr>
            <w:tcW w:w="7620" w:type="dxa"/>
            <w:gridSpan w:val="6"/>
            <w:vAlign w:val="center"/>
          </w:tcPr>
          <w:p w:rsidR="00451C9B" w:rsidRDefault="006032B6" w:rsidP="00BA25B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66A14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/>
                <w:sz w:val="24"/>
                <w:szCs w:val="24"/>
              </w:rPr>
              <w:t>уровня благоустройства</w:t>
            </w:r>
            <w:r w:rsidRPr="00E66A14">
              <w:rPr>
                <w:rFonts w:ascii="Times New Roman" w:hAnsi="Times New Roman"/>
                <w:sz w:val="24"/>
                <w:szCs w:val="24"/>
              </w:rPr>
              <w:t xml:space="preserve">  территории МОГО «Ухта»</w:t>
            </w:r>
            <w:r w:rsidR="009A3A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5E5D" w:rsidRPr="00451C9B" w:rsidRDefault="009A3AF1" w:rsidP="00BA25B4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Внедрение единых подходов и современных механизмов реализации проектов благоустройства</w:t>
            </w:r>
          </w:p>
        </w:tc>
      </w:tr>
      <w:tr w:rsidR="00455E5D" w:rsidTr="00CE6D39">
        <w:tc>
          <w:tcPr>
            <w:tcW w:w="1951" w:type="dxa"/>
            <w:vAlign w:val="center"/>
          </w:tcPr>
          <w:p w:rsidR="00455E5D" w:rsidRPr="00E66A14" w:rsidRDefault="00455E5D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7620" w:type="dxa"/>
            <w:gridSpan w:val="6"/>
            <w:vAlign w:val="center"/>
          </w:tcPr>
          <w:p w:rsidR="00455E5D" w:rsidRPr="00167531" w:rsidRDefault="00167531" w:rsidP="00167531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OLE_LINK16"/>
            <w:bookmarkStart w:id="1" w:name="OLE_LINK17"/>
            <w:r w:rsidRPr="00167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удовлетворённости населения, проживающего натерритории МО ГО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Ухта</w:t>
            </w:r>
            <w:r w:rsidRPr="00167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состоянием общественных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167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ерриторий</w:t>
            </w:r>
            <w:r w:rsidR="00455E5D" w:rsidRPr="00167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%;</w:t>
            </w:r>
          </w:p>
          <w:p w:rsidR="00455E5D" w:rsidRPr="00167531" w:rsidRDefault="00167531" w:rsidP="00167531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OLE_LINK18"/>
            <w:bookmarkStart w:id="3" w:name="OLE_LINK19"/>
            <w:bookmarkStart w:id="4" w:name="OLE_LINK20"/>
            <w:bookmarkEnd w:id="0"/>
            <w:bookmarkEnd w:id="1"/>
            <w:r w:rsidRPr="00167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проектов благоустройства территорий, реализованных сфинансовым и/или трудовым участием граждан, организаций, вобщем количестве реализованных проектов благоустройстватерриторий</w:t>
            </w:r>
            <w:bookmarkEnd w:id="2"/>
            <w:bookmarkEnd w:id="3"/>
            <w:bookmarkEnd w:id="4"/>
            <w:r w:rsidR="00455E5D" w:rsidRPr="00167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</w:tr>
      <w:tr w:rsidR="00455E5D" w:rsidTr="00CE6D39">
        <w:tc>
          <w:tcPr>
            <w:tcW w:w="1951" w:type="dxa"/>
            <w:vAlign w:val="center"/>
          </w:tcPr>
          <w:p w:rsidR="00455E5D" w:rsidRPr="00E66A14" w:rsidRDefault="00455E5D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Программы</w:t>
            </w:r>
          </w:p>
        </w:tc>
        <w:tc>
          <w:tcPr>
            <w:tcW w:w="7620" w:type="dxa"/>
            <w:gridSpan w:val="6"/>
            <w:vAlign w:val="center"/>
          </w:tcPr>
          <w:p w:rsidR="00455E5D" w:rsidRPr="00E66A14" w:rsidRDefault="00455E5D" w:rsidP="00BA25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2018-2022 гг.</w:t>
            </w:r>
          </w:p>
        </w:tc>
      </w:tr>
      <w:tr w:rsidR="00C25ADC" w:rsidTr="00CE6D39">
        <w:trPr>
          <w:trHeight w:val="515"/>
        </w:trPr>
        <w:tc>
          <w:tcPr>
            <w:tcW w:w="1951" w:type="dxa"/>
            <w:vMerge w:val="restart"/>
            <w:vAlign w:val="center"/>
          </w:tcPr>
          <w:p w:rsidR="00C25ADC" w:rsidRPr="00E66A14" w:rsidRDefault="00C25ADC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</w:tc>
        <w:tc>
          <w:tcPr>
            <w:tcW w:w="709" w:type="dxa"/>
            <w:vAlign w:val="center"/>
          </w:tcPr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Align w:val="center"/>
          </w:tcPr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 (руб.)</w:t>
            </w:r>
          </w:p>
        </w:tc>
        <w:tc>
          <w:tcPr>
            <w:tcW w:w="1701" w:type="dxa"/>
            <w:vAlign w:val="center"/>
          </w:tcPr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республиканского бюджета (руб.)</w:t>
            </w:r>
          </w:p>
        </w:tc>
        <w:tc>
          <w:tcPr>
            <w:tcW w:w="1559" w:type="dxa"/>
            <w:vAlign w:val="center"/>
          </w:tcPr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МОГО «Ухта» (руб.)</w:t>
            </w:r>
          </w:p>
        </w:tc>
        <w:tc>
          <w:tcPr>
            <w:tcW w:w="1417" w:type="dxa"/>
            <w:vAlign w:val="center"/>
          </w:tcPr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от приносящей доход деятельности</w:t>
            </w:r>
          </w:p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958" w:type="dxa"/>
            <w:vAlign w:val="center"/>
          </w:tcPr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  <w:p w:rsidR="00C25ADC" w:rsidRPr="00BA25B4" w:rsidRDefault="00C25ADC" w:rsidP="00C25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(руб.)</w:t>
            </w:r>
          </w:p>
        </w:tc>
      </w:tr>
      <w:tr w:rsidR="00C25ADC" w:rsidTr="00CE6D39">
        <w:trPr>
          <w:trHeight w:val="514"/>
        </w:trPr>
        <w:tc>
          <w:tcPr>
            <w:tcW w:w="1951" w:type="dxa"/>
            <w:vMerge/>
            <w:vAlign w:val="center"/>
          </w:tcPr>
          <w:p w:rsidR="00C25ADC" w:rsidRPr="00E66A14" w:rsidRDefault="00C25ADC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C25ADC" w:rsidRPr="00BA25B4" w:rsidRDefault="00C25ADC" w:rsidP="00C25ADC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2018</w:t>
            </w:r>
          </w:p>
          <w:p w:rsidR="00C25ADC" w:rsidRPr="00BA25B4" w:rsidRDefault="00C25ADC" w:rsidP="00C25ADC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  <w:p w:rsidR="00C25ADC" w:rsidRPr="00BA25B4" w:rsidRDefault="00C25ADC" w:rsidP="00C25ADC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  <w:p w:rsidR="00C25ADC" w:rsidRPr="00BA25B4" w:rsidRDefault="00C25ADC" w:rsidP="00C25ADC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2021</w:t>
            </w:r>
          </w:p>
          <w:p w:rsidR="00C25ADC" w:rsidRPr="00BA25B4" w:rsidRDefault="00C25ADC" w:rsidP="00C25ADC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  <w:p w:rsidR="00C25ADC" w:rsidRPr="00BA25B4" w:rsidRDefault="00C25ADC" w:rsidP="00C25AD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76" w:type="dxa"/>
          </w:tcPr>
          <w:p w:rsidR="00C25ADC" w:rsidRPr="00BA25B4" w:rsidRDefault="00C25ADC" w:rsidP="00730E19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25ADC" w:rsidRPr="00BA25B4" w:rsidRDefault="00C25ADC" w:rsidP="00730E1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C25ADC" w:rsidRPr="00BA25B4" w:rsidRDefault="00C25ADC" w:rsidP="00730E1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25ADC" w:rsidRPr="00BA25B4" w:rsidRDefault="00C25ADC" w:rsidP="00730E1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</w:tcPr>
          <w:p w:rsidR="00C25ADC" w:rsidRPr="00BA25B4" w:rsidRDefault="00C25ADC" w:rsidP="00730E19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55E5D" w:rsidTr="00CE6D39">
        <w:tc>
          <w:tcPr>
            <w:tcW w:w="1951" w:type="dxa"/>
            <w:vAlign w:val="center"/>
          </w:tcPr>
          <w:p w:rsidR="00455E5D" w:rsidRPr="00E66A14" w:rsidRDefault="00455E5D" w:rsidP="00CE6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620" w:type="dxa"/>
            <w:gridSpan w:val="6"/>
            <w:vAlign w:val="bottom"/>
          </w:tcPr>
          <w:p w:rsidR="00455E5D" w:rsidRDefault="00676DF1" w:rsidP="009A3AF1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DF1">
              <w:rPr>
                <w:rFonts w:ascii="Times New Roman" w:hAnsi="Times New Roman"/>
                <w:sz w:val="24"/>
                <w:szCs w:val="24"/>
              </w:rPr>
              <w:t>Повышение уровня удовлетворенности населения, проживающего на территории МОГО «Ухта», состоянием общественных территорий к концу 2022 года до 75%;</w:t>
            </w:r>
          </w:p>
          <w:p w:rsidR="00676DF1" w:rsidRPr="009A3AF1" w:rsidRDefault="00676DF1" w:rsidP="00676DF1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AF1">
              <w:rPr>
                <w:rFonts w:ascii="Times New Roman" w:hAnsi="Times New Roman"/>
                <w:sz w:val="24"/>
                <w:szCs w:val="24"/>
              </w:rPr>
              <w:t>Привлечение граждан, организаций, к реализации проектов благоустройства территорий.</w:t>
            </w:r>
          </w:p>
        </w:tc>
      </w:tr>
    </w:tbl>
    <w:p w:rsidR="006521B9" w:rsidRDefault="006521B9"/>
    <w:p w:rsidR="006521B9" w:rsidRDefault="006521B9"/>
    <w:p w:rsidR="00F70ED5" w:rsidRDefault="00855986" w:rsidP="008559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3AF1">
        <w:rPr>
          <w:rFonts w:ascii="Times New Roman" w:hAnsi="Times New Roman" w:cs="Times New Roman"/>
          <w:sz w:val="24"/>
          <w:szCs w:val="24"/>
        </w:rPr>
        <w:t>П</w:t>
      </w:r>
      <w:r w:rsidR="00F70ED5">
        <w:rPr>
          <w:rFonts w:ascii="Times New Roman" w:hAnsi="Times New Roman" w:cs="Times New Roman"/>
          <w:sz w:val="24"/>
          <w:szCs w:val="24"/>
        </w:rPr>
        <w:t>аспорт</w:t>
      </w:r>
    </w:p>
    <w:p w:rsidR="00855986" w:rsidRDefault="00F70ED5" w:rsidP="00F70E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подпрограммы 1 </w:t>
      </w:r>
      <w:r w:rsidR="00855986" w:rsidRPr="009A3AF1">
        <w:rPr>
          <w:rFonts w:ascii="Times New Roman" w:hAnsi="Times New Roman" w:cs="Times New Roman"/>
          <w:sz w:val="24"/>
          <w:szCs w:val="24"/>
        </w:rPr>
        <w:t>«</w:t>
      </w:r>
      <w:r w:rsidR="00855986" w:rsidRPr="009A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Благоустройство территории МОГО «Ухта»</w:t>
      </w:r>
    </w:p>
    <w:p w:rsidR="00F70ED5" w:rsidRPr="00F70ED5" w:rsidRDefault="00F70ED5" w:rsidP="00F70E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951"/>
        <w:gridCol w:w="709"/>
        <w:gridCol w:w="1276"/>
        <w:gridCol w:w="1701"/>
        <w:gridCol w:w="1559"/>
        <w:gridCol w:w="1417"/>
        <w:gridCol w:w="958"/>
      </w:tblGrid>
      <w:tr w:rsidR="00855986" w:rsidTr="00544B37">
        <w:tc>
          <w:tcPr>
            <w:tcW w:w="1951" w:type="dxa"/>
            <w:vAlign w:val="center"/>
          </w:tcPr>
          <w:p w:rsidR="00855986" w:rsidRPr="00E66A14" w:rsidRDefault="00855986" w:rsidP="00F70E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 </w:t>
            </w:r>
            <w:r w:rsidR="00F70E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855986" w:rsidRPr="00E66A14" w:rsidRDefault="00855986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hAnsi="Times New Roman" w:cs="Times New Roman"/>
                <w:sz w:val="24"/>
                <w:szCs w:val="24"/>
              </w:rPr>
              <w:t>МУ «УЖКХ»</w:t>
            </w:r>
          </w:p>
        </w:tc>
      </w:tr>
      <w:tr w:rsidR="00855986" w:rsidTr="00544B37">
        <w:tc>
          <w:tcPr>
            <w:tcW w:w="1951" w:type="dxa"/>
            <w:vAlign w:val="center"/>
          </w:tcPr>
          <w:p w:rsidR="00855986" w:rsidRPr="00E66A14" w:rsidRDefault="00855986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620" w:type="dxa"/>
            <w:gridSpan w:val="6"/>
            <w:vAlign w:val="center"/>
          </w:tcPr>
          <w:p w:rsidR="00855986" w:rsidRPr="00E66A14" w:rsidRDefault="00855986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«УКС»</w:t>
            </w:r>
          </w:p>
        </w:tc>
      </w:tr>
      <w:tr w:rsidR="00855986" w:rsidTr="00855986">
        <w:tc>
          <w:tcPr>
            <w:tcW w:w="1951" w:type="dxa"/>
            <w:vAlign w:val="center"/>
          </w:tcPr>
          <w:p w:rsidR="00855986" w:rsidRPr="00E66A14" w:rsidRDefault="00855986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7620" w:type="dxa"/>
            <w:gridSpan w:val="6"/>
            <w:vAlign w:val="center"/>
          </w:tcPr>
          <w:p w:rsidR="00855986" w:rsidRPr="00855986" w:rsidRDefault="00855986" w:rsidP="00855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8"/>
            <w:bookmarkStart w:id="6" w:name="OLE_LINK9"/>
            <w:bookmarkStart w:id="7" w:name="OLE_LINK10"/>
            <w:r w:rsidRPr="00E66A1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уровня благоустройства</w:t>
            </w:r>
            <w:r w:rsidRPr="00E66A14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территории МОГО «Ухта»</w:t>
            </w:r>
            <w:bookmarkEnd w:id="5"/>
            <w:bookmarkEnd w:id="6"/>
            <w:bookmarkEnd w:id="7"/>
          </w:p>
        </w:tc>
      </w:tr>
      <w:tr w:rsidR="00855986" w:rsidTr="00544B37">
        <w:tc>
          <w:tcPr>
            <w:tcW w:w="1951" w:type="dxa"/>
            <w:vAlign w:val="center"/>
          </w:tcPr>
          <w:p w:rsidR="00855986" w:rsidRPr="00E66A14" w:rsidRDefault="00855986" w:rsidP="008559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855986" w:rsidRDefault="00855986" w:rsidP="008237CA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ind w:left="459" w:hanging="425"/>
              <w:rPr>
                <w:rFonts w:ascii="Times New Roman" w:hAnsi="Times New Roman"/>
                <w:sz w:val="24"/>
                <w:szCs w:val="24"/>
              </w:rPr>
            </w:pPr>
            <w:bookmarkStart w:id="8" w:name="OLE_LINK24"/>
            <w:bookmarkStart w:id="9" w:name="OLE_LINK25"/>
            <w:bookmarkStart w:id="10" w:name="OLE_LINK26"/>
            <w:r w:rsidRPr="00E66A1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 w:rsidR="00544B37">
              <w:rPr>
                <w:rFonts w:ascii="Times New Roman" w:hAnsi="Times New Roman"/>
                <w:sz w:val="24"/>
                <w:szCs w:val="24"/>
              </w:rPr>
              <w:t>комфортного состояния территорий МОГО «Ухта»</w:t>
            </w:r>
            <w:bookmarkEnd w:id="8"/>
            <w:bookmarkEnd w:id="9"/>
            <w:bookmarkEnd w:id="10"/>
            <w:r w:rsidR="005033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5986" w:rsidRPr="008237CA" w:rsidRDefault="00544B37" w:rsidP="008237CA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ind w:left="459" w:hanging="425"/>
              <w:rPr>
                <w:rFonts w:ascii="Times New Roman" w:hAnsi="Times New Roman"/>
                <w:sz w:val="24"/>
                <w:szCs w:val="24"/>
              </w:rPr>
            </w:pPr>
            <w:bookmarkStart w:id="11" w:name="OLE_LINK35"/>
            <w:bookmarkStart w:id="12" w:name="OLE_LINK36"/>
            <w:r w:rsidRPr="008237CA">
              <w:rPr>
                <w:rFonts w:ascii="Times New Roman" w:hAnsi="Times New Roman"/>
                <w:sz w:val="24"/>
                <w:szCs w:val="24"/>
              </w:rPr>
              <w:t>Развитие благоустройства на</w:t>
            </w:r>
            <w:r w:rsidR="00855986" w:rsidRPr="008237CA">
              <w:rPr>
                <w:rFonts w:ascii="Times New Roman" w:hAnsi="Times New Roman"/>
                <w:sz w:val="24"/>
                <w:szCs w:val="24"/>
              </w:rPr>
              <w:t xml:space="preserve"> территории МОГО «Ухта»</w:t>
            </w:r>
            <w:r w:rsidR="00503391" w:rsidRPr="008237CA">
              <w:rPr>
                <w:rFonts w:ascii="Times New Roman" w:hAnsi="Times New Roman"/>
                <w:sz w:val="24"/>
                <w:szCs w:val="24"/>
              </w:rPr>
              <w:t>.</w:t>
            </w:r>
            <w:bookmarkEnd w:id="11"/>
            <w:bookmarkEnd w:id="12"/>
          </w:p>
        </w:tc>
      </w:tr>
      <w:tr w:rsidR="00855986" w:rsidTr="00544B37">
        <w:tc>
          <w:tcPr>
            <w:tcW w:w="1951" w:type="dxa"/>
            <w:vAlign w:val="center"/>
          </w:tcPr>
          <w:p w:rsidR="00855986" w:rsidRPr="00E66A14" w:rsidRDefault="00855986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Целевые индикаторы и показатели </w:t>
            </w:r>
            <w:r w:rsidR="0054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ED6BE9" w:rsidRDefault="00ED6BE9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OLE_LINK27"/>
            <w:bookmarkStart w:id="14" w:name="OLE_LINK28"/>
            <w:bookmarkStart w:id="15" w:name="OLE_LINK29"/>
            <w:bookmarkStart w:id="16" w:name="OLE_LINK30"/>
            <w:bookmarkStart w:id="17" w:name="OLE_LINK31"/>
            <w:bookmarkStart w:id="18" w:name="OLE_LINK32"/>
            <w:bookmarkStart w:id="19" w:name="OLE_LINK33"/>
            <w:bookmarkStart w:id="20" w:name="OLE_LINK34"/>
            <w:r w:rsidRPr="00ED6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благоустройства общественных территорий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%.</w:t>
            </w:r>
          </w:p>
          <w:p w:rsidR="00ED6BE9" w:rsidRDefault="00ED6BE9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благоустройства дворовых территорий, %.</w:t>
            </w:r>
          </w:p>
          <w:p w:rsidR="00FF1EF7" w:rsidRPr="008237CA" w:rsidRDefault="00FF1EF7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территорий общего пользования, в отношении которых заключены муниципальные контракты (договоры) по их содержанию, в общей площади территорий общего пользования, %.</w:t>
            </w:r>
          </w:p>
          <w:p w:rsidR="003925CD" w:rsidRDefault="003925CD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отловленных безнадзорных животных</w:t>
            </w:r>
            <w:r w:rsidR="00980EFF"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</w:t>
            </w:r>
            <w:r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925CD" w:rsidRDefault="003925CD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территорий общего пользования, в отношении которых проведены мероприятия по озеленению</w:t>
            </w:r>
            <w:r w:rsidR="00980EFF"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тыс.кв.м</w:t>
            </w:r>
            <w:r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450D3" w:rsidRDefault="00FF1EF7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сетей уличного освещения, в отношении которых проведены мероприятия по содержанию и ремонту</w:t>
            </w:r>
            <w:r w:rsidR="00980EFF"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980EFF"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proofErr w:type="gramEnd"/>
            <w:r w:rsidR="003925CD"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237CA" w:rsidRPr="008237CA" w:rsidRDefault="008237CA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благоустройства дворовых территорий, ед.</w:t>
            </w:r>
          </w:p>
          <w:p w:rsidR="008237CA" w:rsidRPr="008237CA" w:rsidRDefault="008237CA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благоустройства общественных территорий, ед.</w:t>
            </w:r>
          </w:p>
          <w:p w:rsidR="008237CA" w:rsidRPr="008237CA" w:rsidRDefault="008237CA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реализованных народных проектов в сфере благоустройства, ед.</w:t>
            </w:r>
          </w:p>
          <w:p w:rsidR="00855986" w:rsidRPr="008237CA" w:rsidRDefault="008237CA" w:rsidP="008237CA">
            <w:pPr>
              <w:pStyle w:val="a8"/>
              <w:numPr>
                <w:ilvl w:val="0"/>
                <w:numId w:val="11"/>
              </w:numPr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выполнения запланированных объемов работ по строительству и реконструкции объектов благоустройства, %.</w:t>
            </w:r>
          </w:p>
        </w:tc>
      </w:tr>
      <w:tr w:rsidR="00855986" w:rsidTr="00544B37">
        <w:tc>
          <w:tcPr>
            <w:tcW w:w="1951" w:type="dxa"/>
            <w:vAlign w:val="center"/>
          </w:tcPr>
          <w:p w:rsidR="00855986" w:rsidRPr="00E66A14" w:rsidRDefault="00273DA4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подп</w:t>
            </w:r>
            <w:r w:rsidR="00855986"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855986" w:rsidRPr="00E66A14" w:rsidRDefault="00855986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2018-2022 гг.</w:t>
            </w:r>
          </w:p>
        </w:tc>
      </w:tr>
      <w:tr w:rsidR="00855986" w:rsidTr="00544B37">
        <w:trPr>
          <w:trHeight w:val="515"/>
        </w:trPr>
        <w:tc>
          <w:tcPr>
            <w:tcW w:w="1951" w:type="dxa"/>
            <w:vMerge w:val="restart"/>
            <w:vAlign w:val="center"/>
          </w:tcPr>
          <w:p w:rsidR="00855986" w:rsidRPr="00E66A14" w:rsidRDefault="00273DA4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бюджетных ассигнований подп</w:t>
            </w:r>
            <w:r w:rsidR="00855986"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9" w:type="dxa"/>
            <w:vAlign w:val="center"/>
          </w:tcPr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276" w:type="dxa"/>
            <w:vAlign w:val="center"/>
          </w:tcPr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 (руб.)</w:t>
            </w:r>
          </w:p>
        </w:tc>
        <w:tc>
          <w:tcPr>
            <w:tcW w:w="1701" w:type="dxa"/>
            <w:vAlign w:val="center"/>
          </w:tcPr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республиканского бюджета (руб.)</w:t>
            </w:r>
          </w:p>
        </w:tc>
        <w:tc>
          <w:tcPr>
            <w:tcW w:w="1559" w:type="dxa"/>
            <w:vAlign w:val="center"/>
          </w:tcPr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МОГО «Ухта» (руб.)</w:t>
            </w:r>
          </w:p>
        </w:tc>
        <w:tc>
          <w:tcPr>
            <w:tcW w:w="1417" w:type="dxa"/>
            <w:vAlign w:val="center"/>
          </w:tcPr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от приносящей доход деятельности</w:t>
            </w:r>
          </w:p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958" w:type="dxa"/>
            <w:vAlign w:val="center"/>
          </w:tcPr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  <w:p w:rsidR="00855986" w:rsidRPr="00BA25B4" w:rsidRDefault="00855986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(руб.)</w:t>
            </w:r>
          </w:p>
        </w:tc>
      </w:tr>
      <w:tr w:rsidR="00855986" w:rsidTr="00544B37">
        <w:trPr>
          <w:trHeight w:val="514"/>
        </w:trPr>
        <w:tc>
          <w:tcPr>
            <w:tcW w:w="1951" w:type="dxa"/>
            <w:vMerge/>
            <w:vAlign w:val="center"/>
          </w:tcPr>
          <w:p w:rsidR="00855986" w:rsidRPr="00E66A14" w:rsidRDefault="00855986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855986" w:rsidRPr="00BA25B4" w:rsidRDefault="00855986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2018</w:t>
            </w:r>
          </w:p>
          <w:p w:rsidR="00855986" w:rsidRPr="00BA25B4" w:rsidRDefault="00855986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  <w:p w:rsidR="00855986" w:rsidRPr="00BA25B4" w:rsidRDefault="00855986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  <w:p w:rsidR="00855986" w:rsidRPr="00BA25B4" w:rsidRDefault="00855986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2021</w:t>
            </w:r>
          </w:p>
          <w:p w:rsidR="00855986" w:rsidRPr="00BA25B4" w:rsidRDefault="00855986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  <w:p w:rsidR="00855986" w:rsidRPr="00BA25B4" w:rsidRDefault="00855986" w:rsidP="00544B3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855986" w:rsidRPr="00BA25B4" w:rsidRDefault="00855986" w:rsidP="00544B37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55986" w:rsidRPr="00BA25B4" w:rsidRDefault="00855986" w:rsidP="00544B3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55986" w:rsidRPr="00BA25B4" w:rsidRDefault="00855986" w:rsidP="00544B3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5986" w:rsidRPr="00BA25B4" w:rsidRDefault="00855986" w:rsidP="00544B3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</w:tcPr>
          <w:p w:rsidR="00855986" w:rsidRPr="00BA25B4" w:rsidRDefault="00855986" w:rsidP="00544B3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5986" w:rsidTr="00544B37">
        <w:tc>
          <w:tcPr>
            <w:tcW w:w="1951" w:type="dxa"/>
            <w:vAlign w:val="center"/>
          </w:tcPr>
          <w:p w:rsidR="00855986" w:rsidRPr="00E66A14" w:rsidRDefault="00855986" w:rsidP="00E70A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="00E70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жидаемые результаты реализации 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bottom"/>
          </w:tcPr>
          <w:p w:rsidR="00855986" w:rsidRPr="00E66A14" w:rsidRDefault="00273DA4" w:rsidP="00544B3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подп</w:t>
            </w:r>
            <w:r w:rsidR="00855986" w:rsidRPr="00E66A14">
              <w:rPr>
                <w:rFonts w:ascii="Times New Roman" w:hAnsi="Times New Roman"/>
                <w:sz w:val="24"/>
                <w:szCs w:val="24"/>
              </w:rPr>
              <w:t>рограммы к концу 2022 годы позволит достичь следующих конечных результатов:</w:t>
            </w:r>
          </w:p>
          <w:p w:rsidR="00855986" w:rsidRPr="00451C9B" w:rsidRDefault="00DC5C73" w:rsidP="00DC5C73">
            <w:pPr>
              <w:pStyle w:val="a4"/>
              <w:ind w:left="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855986" w:rsidRPr="00E66A14">
              <w:rPr>
                <w:rFonts w:ascii="Times New Roman" w:hAnsi="Times New Roman"/>
                <w:sz w:val="24"/>
                <w:szCs w:val="24"/>
              </w:rPr>
              <w:t xml:space="preserve">повысить  уровень  благоустройства  дворовых  территорий  </w:t>
            </w:r>
            <w:proofErr w:type="gramStart"/>
            <w:r w:rsidR="00855986" w:rsidRPr="00E66A14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="00855986" w:rsidRPr="00E66A14">
              <w:rPr>
                <w:rFonts w:ascii="Times New Roman" w:hAnsi="Times New Roman"/>
                <w:sz w:val="24"/>
                <w:szCs w:val="24"/>
              </w:rPr>
              <w:t xml:space="preserve"> ____ % </w:t>
            </w:r>
            <w:proofErr w:type="gramStart"/>
            <w:r w:rsidR="00855986" w:rsidRPr="00E66A1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855986" w:rsidRPr="00E66A14">
              <w:rPr>
                <w:rFonts w:ascii="Times New Roman" w:hAnsi="Times New Roman"/>
                <w:sz w:val="24"/>
                <w:szCs w:val="24"/>
              </w:rPr>
              <w:t xml:space="preserve"> общего количества дворовых территорий многоквартирных домов, требующих по состоянию на 1 января 2018 года </w:t>
            </w:r>
            <w:r w:rsidR="00855986" w:rsidRPr="00451C9B">
              <w:rPr>
                <w:rFonts w:ascii="Times New Roman" w:hAnsi="Times New Roman"/>
                <w:sz w:val="24"/>
                <w:szCs w:val="24"/>
              </w:rPr>
              <w:t>проведения работ по благоустройству;</w:t>
            </w:r>
          </w:p>
          <w:p w:rsidR="00855986" w:rsidRPr="00E66A14" w:rsidRDefault="00DC5C73" w:rsidP="00DC5C73">
            <w:pPr>
              <w:pStyle w:val="a4"/>
              <w:ind w:left="48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55986" w:rsidRPr="00E66A14">
              <w:rPr>
                <w:rFonts w:ascii="Times New Roman" w:hAnsi="Times New Roman"/>
                <w:sz w:val="24"/>
                <w:szCs w:val="24"/>
              </w:rPr>
              <w:t>повысить  уровень  благоустройства  о</w:t>
            </w:r>
            <w:r w:rsidR="00855986">
              <w:rPr>
                <w:rFonts w:ascii="Times New Roman" w:hAnsi="Times New Roman"/>
                <w:sz w:val="24"/>
                <w:szCs w:val="24"/>
              </w:rPr>
              <w:t xml:space="preserve">бщественных  территорий </w:t>
            </w:r>
            <w:proofErr w:type="gramStart"/>
            <w:r w:rsidR="00855986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="00855986">
              <w:rPr>
                <w:rFonts w:ascii="Times New Roman" w:hAnsi="Times New Roman"/>
                <w:sz w:val="24"/>
                <w:szCs w:val="24"/>
              </w:rPr>
              <w:t xml:space="preserve"> ____ </w:t>
            </w:r>
            <w:r w:rsidR="00855986" w:rsidRPr="00E66A14">
              <w:rPr>
                <w:rFonts w:ascii="Times New Roman" w:hAnsi="Times New Roman"/>
                <w:sz w:val="24"/>
                <w:szCs w:val="24"/>
              </w:rPr>
              <w:t xml:space="preserve">%  </w:t>
            </w:r>
            <w:proofErr w:type="gramStart"/>
            <w:r w:rsidR="00855986" w:rsidRPr="00E66A1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855986" w:rsidRPr="00E66A14">
              <w:rPr>
                <w:rFonts w:ascii="Times New Roman" w:hAnsi="Times New Roman"/>
                <w:sz w:val="24"/>
                <w:szCs w:val="24"/>
              </w:rPr>
              <w:t xml:space="preserve">  общего  количества  общественных  территорий, требующих по состоянию на 1 января 2018 года проведения работ по благоустройству</w:t>
            </w:r>
          </w:p>
        </w:tc>
      </w:tr>
    </w:tbl>
    <w:p w:rsidR="006450D3" w:rsidRDefault="00544B37" w:rsidP="00544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0A04">
        <w:rPr>
          <w:rFonts w:ascii="Times New Roman" w:hAnsi="Times New Roman" w:cs="Times New Roman"/>
          <w:sz w:val="24"/>
          <w:szCs w:val="24"/>
        </w:rPr>
        <w:t>П</w:t>
      </w:r>
      <w:r w:rsidR="00E70A04">
        <w:rPr>
          <w:rFonts w:ascii="Times New Roman" w:hAnsi="Times New Roman" w:cs="Times New Roman"/>
          <w:sz w:val="24"/>
          <w:szCs w:val="24"/>
        </w:rPr>
        <w:t xml:space="preserve">аспорт </w:t>
      </w:r>
    </w:p>
    <w:p w:rsidR="00544B37" w:rsidRPr="006450D3" w:rsidRDefault="006450D3" w:rsidP="006450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70A04">
        <w:rPr>
          <w:rFonts w:ascii="Times New Roman" w:hAnsi="Times New Roman" w:cs="Times New Roman"/>
          <w:sz w:val="24"/>
          <w:szCs w:val="24"/>
        </w:rPr>
        <w:t>одпрограммы</w:t>
      </w:r>
      <w:r>
        <w:rPr>
          <w:rFonts w:ascii="Times New Roman" w:hAnsi="Times New Roman" w:cs="Times New Roman"/>
          <w:sz w:val="24"/>
          <w:szCs w:val="24"/>
        </w:rPr>
        <w:t xml:space="preserve"> 2 </w:t>
      </w:r>
      <w:r w:rsidR="00544B37" w:rsidRPr="00E70A04">
        <w:rPr>
          <w:rFonts w:ascii="Times New Roman" w:hAnsi="Times New Roman" w:cs="Times New Roman"/>
          <w:sz w:val="24"/>
          <w:szCs w:val="24"/>
        </w:rPr>
        <w:t>«</w:t>
      </w:r>
      <w:r w:rsidR="00544B37" w:rsidRPr="00E70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реализацией проектами благоустройства на территории МОГО «Ухта»»</w:t>
      </w:r>
    </w:p>
    <w:p w:rsidR="00544B37" w:rsidRPr="00E66A14" w:rsidRDefault="00544B37" w:rsidP="00544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951"/>
        <w:gridCol w:w="709"/>
        <w:gridCol w:w="1276"/>
        <w:gridCol w:w="1701"/>
        <w:gridCol w:w="1559"/>
        <w:gridCol w:w="1417"/>
        <w:gridCol w:w="958"/>
      </w:tblGrid>
      <w:tr w:rsidR="00544B37" w:rsidTr="00544B37">
        <w:tc>
          <w:tcPr>
            <w:tcW w:w="1951" w:type="dxa"/>
            <w:vAlign w:val="center"/>
          </w:tcPr>
          <w:p w:rsidR="00544B37" w:rsidRPr="00E66A14" w:rsidRDefault="00C01C82" w:rsidP="00C01C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7620" w:type="dxa"/>
            <w:gridSpan w:val="6"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hAnsi="Times New Roman" w:cs="Times New Roman"/>
                <w:sz w:val="24"/>
                <w:szCs w:val="24"/>
              </w:rPr>
              <w:t>МУ «УЖКХ»</w:t>
            </w:r>
          </w:p>
        </w:tc>
      </w:tr>
      <w:tr w:rsidR="00544B37" w:rsidTr="00544B37">
        <w:tc>
          <w:tcPr>
            <w:tcW w:w="1951" w:type="dxa"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</w:t>
            </w:r>
            <w:r w:rsidR="00C01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8A7107" w:rsidRDefault="008A7107" w:rsidP="008A710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капитального строительства</w:t>
            </w:r>
          </w:p>
          <w:p w:rsidR="008A7107" w:rsidRDefault="008A7107" w:rsidP="008A710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архитектуры и строительства</w:t>
            </w:r>
          </w:p>
          <w:p w:rsidR="008A7107" w:rsidRDefault="008A7107" w:rsidP="008A710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физкультуры и спорта</w:t>
            </w:r>
          </w:p>
          <w:p w:rsidR="00544B37" w:rsidRPr="008A7107" w:rsidRDefault="008A7107" w:rsidP="008A710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культуры</w:t>
            </w:r>
          </w:p>
        </w:tc>
      </w:tr>
      <w:tr w:rsidR="00544B37" w:rsidTr="00544B37">
        <w:tc>
          <w:tcPr>
            <w:tcW w:w="1951" w:type="dxa"/>
            <w:vAlign w:val="center"/>
          </w:tcPr>
          <w:p w:rsidR="00544B37" w:rsidRPr="00E66A14" w:rsidRDefault="00C01C82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подп</w:t>
            </w:r>
            <w:r w:rsidR="00544B37"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544B37" w:rsidRPr="00855986" w:rsidRDefault="00032141" w:rsidP="00544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OLE_LINK11"/>
            <w:bookmarkStart w:id="22" w:name="OLE_LINK12"/>
            <w:bookmarkStart w:id="23" w:name="OLE_LINK13"/>
            <w:r>
              <w:rPr>
                <w:rFonts w:ascii="Times New Roman" w:hAnsi="Times New Roman" w:cs="Times New Roman"/>
                <w:sz w:val="24"/>
                <w:szCs w:val="24"/>
              </w:rPr>
              <w:t>Внедрение единых подходов и современных механизмов реализации проектов благоустройства</w:t>
            </w:r>
            <w:bookmarkEnd w:id="21"/>
            <w:bookmarkEnd w:id="22"/>
            <w:bookmarkEnd w:id="23"/>
          </w:p>
        </w:tc>
      </w:tr>
      <w:tr w:rsidR="00544B37" w:rsidTr="00544B37">
        <w:tc>
          <w:tcPr>
            <w:tcW w:w="1951" w:type="dxa"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032141" w:rsidRDefault="00032141" w:rsidP="000321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1. Повышение уровня вовлеченности заинтересованных граждан, организаций в реализации мероприятий по благоустройству территории МОГО «Ухта»</w:t>
            </w:r>
          </w:p>
          <w:p w:rsidR="00544B37" w:rsidRPr="00451C9B" w:rsidRDefault="00032141" w:rsidP="0003214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2. Обеспечение благоустройства территории МОГО «Ухта» в соответствии с едиными требованиями. </w:t>
            </w:r>
          </w:p>
        </w:tc>
      </w:tr>
      <w:tr w:rsidR="00544B37" w:rsidTr="00544B37">
        <w:tc>
          <w:tcPr>
            <w:tcW w:w="1951" w:type="dxa"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Целевые индикаторы и показатели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6450D3" w:rsidRDefault="00544B37" w:rsidP="008237CA">
            <w:pPr>
              <w:pStyle w:val="a8"/>
              <w:numPr>
                <w:ilvl w:val="0"/>
                <w:numId w:val="12"/>
              </w:numPr>
              <w:ind w:left="317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r w:rsidR="00032141" w:rsidRPr="00645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актуализации информации о ходе реализации муниципальной программы в государственной информационной системе жилищно-коммунального хозяйства (ГИС ЖКХ)</w:t>
            </w:r>
            <w:r w:rsidR="00645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%.</w:t>
            </w:r>
          </w:p>
          <w:p w:rsidR="00544B37" w:rsidRDefault="00032141" w:rsidP="008237CA">
            <w:pPr>
              <w:pStyle w:val="a8"/>
              <w:numPr>
                <w:ilvl w:val="0"/>
                <w:numId w:val="12"/>
              </w:numPr>
              <w:ind w:left="317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проведенных общественных обсуждений по проектам благоустройства, ед.</w:t>
            </w:r>
          </w:p>
          <w:p w:rsidR="006450D3" w:rsidRPr="008237CA" w:rsidRDefault="006450D3" w:rsidP="008237CA">
            <w:pPr>
              <w:pStyle w:val="a8"/>
              <w:numPr>
                <w:ilvl w:val="0"/>
                <w:numId w:val="12"/>
              </w:numPr>
              <w:ind w:left="317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37CA">
              <w:rPr>
                <w:rFonts w:ascii="Times New Roman" w:hAnsi="Times New Roman"/>
                <w:sz w:val="24"/>
                <w:szCs w:val="24"/>
              </w:rPr>
              <w:t>Количество реализованных мероприятий, направленных на информирование и вовлечение граждан и организаций в реализацию проектов по благоустройству, ед.</w:t>
            </w:r>
          </w:p>
          <w:p w:rsidR="006450D3" w:rsidRPr="00127727" w:rsidRDefault="00127727" w:rsidP="008237CA">
            <w:pPr>
              <w:pStyle w:val="a8"/>
              <w:numPr>
                <w:ilvl w:val="0"/>
                <w:numId w:val="12"/>
              </w:numPr>
              <w:ind w:left="317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1520">
              <w:rPr>
                <w:rFonts w:ascii="Times New Roman" w:hAnsi="Times New Roman"/>
                <w:sz w:val="24"/>
                <w:szCs w:val="24"/>
              </w:rPr>
              <w:t>Количество проектов благоустройства территорий, реализованных сфинансовым и/или трудовым участием граждан,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, ед.</w:t>
            </w:r>
          </w:p>
          <w:p w:rsidR="00127727" w:rsidRPr="00127727" w:rsidRDefault="00127727" w:rsidP="008237CA">
            <w:pPr>
              <w:pStyle w:val="a8"/>
              <w:numPr>
                <w:ilvl w:val="0"/>
                <w:numId w:val="12"/>
              </w:numPr>
              <w:ind w:left="317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заседаний общественной комиссии по обеспечениюреализации приоритетного проекта «Формирование комфортнойгородской среды»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ед.</w:t>
            </w:r>
          </w:p>
          <w:p w:rsidR="00127727" w:rsidRPr="008237CA" w:rsidRDefault="00127727" w:rsidP="008237CA">
            <w:pPr>
              <w:pStyle w:val="a8"/>
              <w:numPr>
                <w:ilvl w:val="0"/>
                <w:numId w:val="12"/>
              </w:numPr>
              <w:ind w:left="317" w:hanging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6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составленных материалов по нарушению Правилблагоустройства МО 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«Ухта», ед.</w:t>
            </w:r>
          </w:p>
        </w:tc>
      </w:tr>
      <w:tr w:rsidR="00544B37" w:rsidTr="00544B37">
        <w:tc>
          <w:tcPr>
            <w:tcW w:w="1951" w:type="dxa"/>
            <w:vAlign w:val="center"/>
          </w:tcPr>
          <w:p w:rsidR="00544B37" w:rsidRPr="00E66A14" w:rsidRDefault="00C01C82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 подп</w:t>
            </w:r>
            <w:r w:rsidR="00544B37"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2018-2022 гг.</w:t>
            </w:r>
          </w:p>
        </w:tc>
      </w:tr>
      <w:tr w:rsidR="00544B37" w:rsidTr="00544B37">
        <w:trPr>
          <w:trHeight w:val="515"/>
        </w:trPr>
        <w:tc>
          <w:tcPr>
            <w:tcW w:w="1951" w:type="dxa"/>
            <w:vMerge w:val="restart"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</w:t>
            </w:r>
            <w:r w:rsidR="00C01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ассигнований </w:t>
            </w:r>
            <w:r w:rsidR="00C01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9" w:type="dxa"/>
            <w:vAlign w:val="center"/>
          </w:tcPr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Год</w:t>
            </w:r>
          </w:p>
        </w:tc>
        <w:tc>
          <w:tcPr>
            <w:tcW w:w="1276" w:type="dxa"/>
            <w:vAlign w:val="center"/>
          </w:tcPr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федерального бюджета (руб.)</w:t>
            </w:r>
          </w:p>
        </w:tc>
        <w:tc>
          <w:tcPr>
            <w:tcW w:w="1701" w:type="dxa"/>
            <w:vAlign w:val="center"/>
          </w:tcPr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республиканского бюджета (руб.)</w:t>
            </w:r>
          </w:p>
        </w:tc>
        <w:tc>
          <w:tcPr>
            <w:tcW w:w="1559" w:type="dxa"/>
            <w:vAlign w:val="center"/>
          </w:tcPr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МОГО «Ухта» (руб.)</w:t>
            </w:r>
          </w:p>
        </w:tc>
        <w:tc>
          <w:tcPr>
            <w:tcW w:w="1417" w:type="dxa"/>
            <w:vAlign w:val="center"/>
          </w:tcPr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от приносящей доход деятельности</w:t>
            </w:r>
          </w:p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958" w:type="dxa"/>
            <w:vAlign w:val="center"/>
          </w:tcPr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  <w:p w:rsidR="00544B37" w:rsidRPr="00BA25B4" w:rsidRDefault="00544B37" w:rsidP="00544B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eastAsia="Calibri" w:hAnsi="Times New Roman" w:cs="Times New Roman"/>
                <w:sz w:val="18"/>
                <w:szCs w:val="18"/>
              </w:rPr>
              <w:t>(руб.)</w:t>
            </w:r>
          </w:p>
        </w:tc>
      </w:tr>
      <w:tr w:rsidR="00544B37" w:rsidTr="00544B37">
        <w:trPr>
          <w:trHeight w:val="514"/>
        </w:trPr>
        <w:tc>
          <w:tcPr>
            <w:tcW w:w="1951" w:type="dxa"/>
            <w:vMerge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44B37" w:rsidRPr="00BA25B4" w:rsidRDefault="00544B37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2018</w:t>
            </w:r>
          </w:p>
          <w:p w:rsidR="00544B37" w:rsidRPr="00BA25B4" w:rsidRDefault="00544B37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  <w:p w:rsidR="00544B37" w:rsidRPr="00BA25B4" w:rsidRDefault="00544B37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  <w:p w:rsidR="00544B37" w:rsidRPr="00BA25B4" w:rsidRDefault="00544B37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2021</w:t>
            </w:r>
          </w:p>
          <w:p w:rsidR="00544B37" w:rsidRPr="00BA25B4" w:rsidRDefault="00544B37" w:rsidP="00544B37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  <w:p w:rsidR="00544B37" w:rsidRPr="00BA25B4" w:rsidRDefault="00544B37" w:rsidP="00544B3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25B4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76" w:type="dxa"/>
          </w:tcPr>
          <w:p w:rsidR="00544B37" w:rsidRPr="00BA25B4" w:rsidRDefault="00544B37" w:rsidP="00544B37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44B37" w:rsidRPr="00BA25B4" w:rsidRDefault="00544B37" w:rsidP="00544B3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44B37" w:rsidRPr="00BA25B4" w:rsidRDefault="00544B37" w:rsidP="00544B3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37" w:rsidRPr="00BA25B4" w:rsidRDefault="00544B37" w:rsidP="00544B3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8" w:type="dxa"/>
          </w:tcPr>
          <w:p w:rsidR="00544B37" w:rsidRPr="00BA25B4" w:rsidRDefault="00544B37" w:rsidP="00544B37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4B37" w:rsidTr="00B157BF">
        <w:trPr>
          <w:trHeight w:val="1547"/>
        </w:trPr>
        <w:tc>
          <w:tcPr>
            <w:tcW w:w="1951" w:type="dxa"/>
            <w:vAlign w:val="center"/>
          </w:tcPr>
          <w:p w:rsidR="00544B37" w:rsidRPr="00E66A14" w:rsidRDefault="00544B37" w:rsidP="00544B3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Ожи</w:t>
            </w:r>
            <w:r w:rsidR="00C01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даемые результаты реализации подп</w:t>
            </w:r>
            <w:r w:rsidRPr="00E6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620" w:type="dxa"/>
            <w:gridSpan w:val="6"/>
            <w:vAlign w:val="center"/>
          </w:tcPr>
          <w:p w:rsidR="00544B37" w:rsidRDefault="00032141" w:rsidP="00B157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актуальной информации о ходе реализации муниципальной программы в государственной информационной системе жилищно-коммунального хозяйства (ГИС ЖКХ);</w:t>
            </w:r>
          </w:p>
          <w:p w:rsidR="00032141" w:rsidRPr="00E66A14" w:rsidRDefault="00032141" w:rsidP="00B157BF">
            <w:pPr>
              <w:pStyle w:val="a4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общественных обсуждений к 2022году по проектам благоустройства в полном объ</w:t>
            </w:r>
            <w:r w:rsidR="00B157BF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ме.</w:t>
            </w:r>
          </w:p>
        </w:tc>
      </w:tr>
    </w:tbl>
    <w:p w:rsidR="006521B9" w:rsidRDefault="006521B9"/>
    <w:p w:rsidR="007968FD" w:rsidRDefault="007968FD"/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B72" w:rsidRDefault="00EE7B72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AF1" w:rsidRPr="00E66A14" w:rsidRDefault="009A3AF1" w:rsidP="009A3AF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A14">
        <w:rPr>
          <w:rFonts w:ascii="Times New Roman" w:hAnsi="Times New Roman" w:cs="Times New Roman"/>
          <w:b/>
          <w:sz w:val="24"/>
          <w:szCs w:val="24"/>
        </w:rPr>
        <w:t>Приоритеты и цели развития в сфере благоустройства МОГО «Ухта»</w:t>
      </w:r>
    </w:p>
    <w:p w:rsidR="009A3AF1" w:rsidRPr="00E66A14" w:rsidRDefault="009A3AF1" w:rsidP="009A3AF1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A3AF1" w:rsidRDefault="009A3AF1" w:rsidP="009A3AF1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Приоритеты муниципальной политики в сфере реализации муниципальной программы определены в соответствии с приоритетами федеральной и региональной политики в сфере благоустройства.</w:t>
      </w:r>
    </w:p>
    <w:p w:rsidR="00783788" w:rsidRDefault="009A3AF1" w:rsidP="009A3AF1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Приоритеты в сфере экономического развития МОГО «Ухта» определены Стратегией социально-экономического развития МОГО «Ухта» </w:t>
      </w:r>
      <w:r w:rsidRPr="002C01D8">
        <w:rPr>
          <w:rFonts w:ascii="Times New Roman" w:hAnsi="Times New Roman"/>
          <w:sz w:val="24"/>
          <w:szCs w:val="24"/>
        </w:rPr>
        <w:t xml:space="preserve">до </w:t>
      </w:r>
      <w:r>
        <w:rPr>
          <w:rFonts w:ascii="Times New Roman" w:hAnsi="Times New Roman"/>
          <w:sz w:val="24"/>
          <w:szCs w:val="24"/>
        </w:rPr>
        <w:t>202</w:t>
      </w:r>
      <w:r w:rsidR="009D739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года, одобренной Р</w:t>
      </w:r>
      <w:r w:rsidRPr="002C01D8">
        <w:rPr>
          <w:rFonts w:ascii="Times New Roman" w:hAnsi="Times New Roman"/>
          <w:sz w:val="24"/>
          <w:szCs w:val="24"/>
        </w:rPr>
        <w:t>ешением Совета МОГО «Ухта» от 12.12.2014 г. №</w:t>
      </w:r>
      <w:r w:rsidR="00783788">
        <w:rPr>
          <w:rFonts w:ascii="Times New Roman" w:hAnsi="Times New Roman"/>
          <w:sz w:val="24"/>
          <w:szCs w:val="24"/>
        </w:rPr>
        <w:t xml:space="preserve"> 359.</w:t>
      </w:r>
    </w:p>
    <w:p w:rsidR="009A3AF1" w:rsidRPr="009D7399" w:rsidRDefault="009A3AF1" w:rsidP="009A3AF1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7399">
        <w:rPr>
          <w:rFonts w:ascii="Times New Roman" w:hAnsi="Times New Roman"/>
          <w:sz w:val="24"/>
          <w:szCs w:val="24"/>
        </w:rPr>
        <w:t xml:space="preserve">Генеральным планом МОГО «Ухта» утвержденным </w:t>
      </w:r>
      <w:hyperlink r:id="rId6" w:history="1">
        <w:r w:rsidRPr="009D7399">
          <w:rPr>
            <w:rStyle w:val="a3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Решением Совета МОГО «Ухта» от 04.09.2013 г. № 226</w:t>
        </w:r>
      </w:hyperlink>
      <w:r w:rsidRPr="009D7399">
        <w:rPr>
          <w:rFonts w:ascii="Times New Roman" w:hAnsi="Times New Roman"/>
          <w:sz w:val="24"/>
          <w:szCs w:val="24"/>
        </w:rPr>
        <w:t>.</w:t>
      </w:r>
    </w:p>
    <w:p w:rsidR="009A3AF1" w:rsidRPr="00E66A14" w:rsidRDefault="009A3AF1" w:rsidP="009A3AF1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  <w:highlight w:val="yellow"/>
        </w:rPr>
      </w:pPr>
      <w:r w:rsidRPr="00E66A14">
        <w:rPr>
          <w:rFonts w:ascii="Times New Roman" w:hAnsi="Times New Roman"/>
          <w:sz w:val="24"/>
          <w:szCs w:val="24"/>
        </w:rPr>
        <w:t>Одним из стратегических приоритетов МОГО «Ухта» в сфере благоустройства является повышение уровня и качества жизни населения.</w:t>
      </w:r>
    </w:p>
    <w:p w:rsidR="009A3AF1" w:rsidRPr="00E66A14" w:rsidRDefault="009A3AF1" w:rsidP="009A3AF1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66A14">
        <w:rPr>
          <w:rFonts w:ascii="Times New Roman" w:hAnsi="Times New Roman"/>
          <w:sz w:val="24"/>
          <w:szCs w:val="24"/>
        </w:rPr>
        <w:t>Таким образом, цель Программы – создание безопасной, удобной и привлекательной среды городского округа.</w:t>
      </w:r>
    </w:p>
    <w:p w:rsidR="009A3AF1" w:rsidRPr="00E66A14" w:rsidRDefault="009A3AF1" w:rsidP="009A3AF1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66A14">
        <w:rPr>
          <w:rFonts w:ascii="Times New Roman" w:hAnsi="Times New Roman"/>
          <w:sz w:val="24"/>
          <w:szCs w:val="24"/>
        </w:rPr>
        <w:tab/>
        <w:t xml:space="preserve">Основные мероприятия, ожидаемый результат и целевые индикаторы Программы приведены в </w:t>
      </w:r>
      <w:hyperlink w:anchor="Т2" w:tooltip="Основные мероприятия" w:history="1">
        <w:r w:rsidRPr="00E66A14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таблице 1</w:t>
        </w:r>
      </w:hyperlink>
      <w:r w:rsidRPr="00E66A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3AF1" w:rsidRPr="00E66A14" w:rsidRDefault="009A3AF1" w:rsidP="009A3AF1">
      <w:pPr>
        <w:pStyle w:val="a4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A14">
        <w:rPr>
          <w:rFonts w:ascii="Times New Roman" w:hAnsi="Times New Roman"/>
          <w:sz w:val="24"/>
          <w:szCs w:val="24"/>
        </w:rPr>
        <w:t xml:space="preserve">Сведения об основных мерах правового регулирования в сфере реализации Программы приведены в </w:t>
      </w:r>
      <w:hyperlink w:anchor="Т3" w:history="1">
        <w:r w:rsidRPr="00E66A14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таблице 2</w:t>
        </w:r>
      </w:hyperlink>
      <w:r w:rsidRPr="00E66A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A3AF1" w:rsidRPr="00B951D9" w:rsidRDefault="009A3AF1" w:rsidP="009A3AF1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66A14">
        <w:rPr>
          <w:rFonts w:ascii="Times New Roman" w:hAnsi="Times New Roman"/>
          <w:sz w:val="24"/>
          <w:szCs w:val="24"/>
        </w:rPr>
        <w:t xml:space="preserve">Ресурсное обеспечение и прогнозная (справочная) оценка расходов средств на реализацию целей Программы приведено в </w:t>
      </w:r>
      <w:r w:rsidRPr="00012329">
        <w:rPr>
          <w:rFonts w:ascii="Times New Roman" w:hAnsi="Times New Roman"/>
          <w:sz w:val="24"/>
          <w:szCs w:val="24"/>
          <w:u w:val="single"/>
        </w:rPr>
        <w:t>таблице 3</w:t>
      </w:r>
      <w:r w:rsidRPr="00E66A14">
        <w:rPr>
          <w:rFonts w:ascii="Times New Roman" w:hAnsi="Times New Roman"/>
          <w:sz w:val="24"/>
          <w:szCs w:val="24"/>
        </w:rPr>
        <w:t>.</w:t>
      </w:r>
    </w:p>
    <w:p w:rsidR="006521B9" w:rsidRDefault="006521B9">
      <w:pPr>
        <w:sectPr w:rsidR="006521B9" w:rsidSect="00925F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521B9" w:rsidRPr="000E4B35" w:rsidRDefault="006521B9" w:rsidP="006521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0E4B35">
        <w:rPr>
          <w:rFonts w:ascii="Times New Roman" w:hAnsi="Times New Roman" w:cs="Times New Roman"/>
          <w:sz w:val="24"/>
          <w:szCs w:val="24"/>
        </w:rPr>
        <w:lastRenderedPageBreak/>
        <w:t>Таблица № 1</w:t>
      </w:r>
    </w:p>
    <w:p w:rsidR="006521B9" w:rsidRPr="00B741D2" w:rsidRDefault="006521B9" w:rsidP="006521B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41D2">
        <w:rPr>
          <w:rFonts w:ascii="Times New Roman" w:hAnsi="Times New Roman" w:cs="Times New Roman"/>
          <w:sz w:val="24"/>
          <w:szCs w:val="24"/>
        </w:rPr>
        <w:t>Основные мероприятия, ожидаемый результат и целевые индикаторы муниципальной программы МОГО «Ухта» «</w:t>
      </w:r>
      <w:bookmarkStart w:id="24" w:name="OLE_LINK14"/>
      <w:bookmarkStart w:id="25" w:name="OLE_LINK15"/>
      <w:r w:rsidR="00C648DA" w:rsidRPr="00B741D2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Pr="00B741D2">
        <w:rPr>
          <w:rFonts w:ascii="Times New Roman" w:hAnsi="Times New Roman" w:cs="Times New Roman"/>
          <w:sz w:val="24"/>
          <w:szCs w:val="24"/>
        </w:rPr>
        <w:t xml:space="preserve"> на 2018-2022 годы</w:t>
      </w:r>
      <w:bookmarkEnd w:id="24"/>
      <w:bookmarkEnd w:id="25"/>
      <w:r w:rsidRPr="00B741D2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9"/>
        <w:tblW w:w="14743" w:type="dxa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75"/>
        <w:gridCol w:w="555"/>
        <w:gridCol w:w="1964"/>
        <w:gridCol w:w="362"/>
        <w:gridCol w:w="75"/>
        <w:gridCol w:w="1403"/>
        <w:gridCol w:w="294"/>
        <w:gridCol w:w="1123"/>
        <w:gridCol w:w="252"/>
        <w:gridCol w:w="2856"/>
        <w:gridCol w:w="39"/>
        <w:gridCol w:w="245"/>
        <w:gridCol w:w="436"/>
        <w:gridCol w:w="28"/>
        <w:gridCol w:w="103"/>
        <w:gridCol w:w="783"/>
        <w:gridCol w:w="56"/>
        <w:gridCol w:w="854"/>
        <w:gridCol w:w="8"/>
        <w:gridCol w:w="906"/>
        <w:gridCol w:w="904"/>
        <w:gridCol w:w="6"/>
        <w:gridCol w:w="916"/>
      </w:tblGrid>
      <w:tr w:rsidR="004D039C" w:rsidTr="00571520">
        <w:trPr>
          <w:trHeight w:val="334"/>
        </w:trPr>
        <w:tc>
          <w:tcPr>
            <w:tcW w:w="575" w:type="dxa"/>
            <w:vMerge w:val="restart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1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Style w:val="xl1780"/>
                <w:rFonts w:eastAsiaTheme="minorHAnsi"/>
                <w:color w:val="000000"/>
                <w:sz w:val="24"/>
                <w:szCs w:val="24"/>
              </w:rPr>
              <w:t xml:space="preserve">Наименование основного </w:t>
            </w: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6521B9" w:rsidRPr="00283913" w:rsidRDefault="006521B9" w:rsidP="006521B9">
            <w:pPr>
              <w:jc w:val="center"/>
              <w:rPr>
                <w:rStyle w:val="xl1780"/>
                <w:rFonts w:eastAsiaTheme="minorHAnsi"/>
                <w:sz w:val="24"/>
                <w:szCs w:val="24"/>
              </w:rPr>
            </w:pPr>
            <w:r w:rsidRPr="00283913">
              <w:rPr>
                <w:rStyle w:val="xl1780"/>
                <w:rFonts w:eastAsiaTheme="minorHAnsi"/>
                <w:sz w:val="24"/>
                <w:szCs w:val="24"/>
              </w:rPr>
              <w:t>Ответственные исполнители, соисполнители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Style w:val="xl1780"/>
                <w:rFonts w:eastAsiaTheme="minorHAnsi"/>
                <w:color w:val="000000"/>
                <w:sz w:val="24"/>
                <w:szCs w:val="24"/>
              </w:rPr>
              <w:t xml:space="preserve">Сроки </w:t>
            </w: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8392" w:type="dxa"/>
            <w:gridSpan w:val="15"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283913">
              <w:rPr>
                <w:rStyle w:val="xl1780"/>
                <w:rFonts w:eastAsiaTheme="minorHAnsi"/>
                <w:sz w:val="24"/>
                <w:szCs w:val="24"/>
              </w:rPr>
              <w:t>Целевые индикаторы</w:t>
            </w:r>
          </w:p>
        </w:tc>
      </w:tr>
      <w:tr w:rsidR="00571520" w:rsidTr="00571520">
        <w:trPr>
          <w:trHeight w:val="281"/>
        </w:trPr>
        <w:tc>
          <w:tcPr>
            <w:tcW w:w="575" w:type="dxa"/>
            <w:vMerge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4"/>
            <w:vMerge w:val="restart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433" w:type="dxa"/>
            <w:gridSpan w:val="8"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по годам</w:t>
            </w:r>
          </w:p>
        </w:tc>
      </w:tr>
      <w:tr w:rsidR="00C43C30" w:rsidTr="00571520">
        <w:trPr>
          <w:trHeight w:val="413"/>
        </w:trPr>
        <w:tc>
          <w:tcPr>
            <w:tcW w:w="575" w:type="dxa"/>
            <w:vMerge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4"/>
            <w:vMerge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3" w:type="dxa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10" w:type="dxa"/>
            <w:gridSpan w:val="2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14" w:type="dxa"/>
            <w:gridSpan w:val="2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04" w:type="dxa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22" w:type="dxa"/>
            <w:gridSpan w:val="2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C43C30" w:rsidTr="00571520">
        <w:tc>
          <w:tcPr>
            <w:tcW w:w="575" w:type="dxa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2"/>
            <w:tcBorders>
              <w:right w:val="single" w:sz="4" w:space="0" w:color="auto"/>
            </w:tcBorders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0" w:type="dxa"/>
            <w:gridSpan w:val="3"/>
            <w:tcBorders>
              <w:left w:val="single" w:sz="4" w:space="0" w:color="auto"/>
            </w:tcBorders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gridSpan w:val="2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92" w:type="dxa"/>
            <w:gridSpan w:val="4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gridSpan w:val="3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3" w:type="dxa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10" w:type="dxa"/>
            <w:gridSpan w:val="2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4" w:type="dxa"/>
            <w:gridSpan w:val="2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4" w:type="dxa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2" w:type="dxa"/>
            <w:gridSpan w:val="2"/>
          </w:tcPr>
          <w:p w:rsidR="006521B9" w:rsidRPr="006521B9" w:rsidRDefault="006521B9" w:rsidP="006521B9">
            <w:pPr>
              <w:jc w:val="center"/>
              <w:rPr>
                <w:rFonts w:ascii="Times New Roman" w:hAnsi="Times New Roman" w:cs="Times New Roman"/>
              </w:rPr>
            </w:pPr>
            <w:r w:rsidRPr="006521B9">
              <w:rPr>
                <w:rFonts w:ascii="Times New Roman" w:hAnsi="Times New Roman" w:cs="Times New Roman"/>
              </w:rPr>
              <w:t>11</w:t>
            </w:r>
          </w:p>
        </w:tc>
      </w:tr>
      <w:tr w:rsidR="006521B9" w:rsidTr="004D039C">
        <w:tc>
          <w:tcPr>
            <w:tcW w:w="14743" w:type="dxa"/>
            <w:gridSpan w:val="23"/>
            <w:vAlign w:val="center"/>
          </w:tcPr>
          <w:p w:rsidR="006521B9" w:rsidRPr="00283913" w:rsidRDefault="006521B9" w:rsidP="00652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91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МОГО «Ухта» «</w:t>
            </w:r>
            <w:r w:rsidR="00B741D2" w:rsidRPr="00B741D2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2018-2022 годы</w:t>
            </w:r>
            <w:r w:rsidRPr="002839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43C30" w:rsidTr="00571520">
        <w:tc>
          <w:tcPr>
            <w:tcW w:w="5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7385" w:rsidRDefault="004B7385" w:rsidP="004B7385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1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B7385" w:rsidRDefault="004B7385" w:rsidP="00C171C7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4B7385" w:rsidP="00424BF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</w:t>
            </w:r>
            <w:r w:rsidR="0063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капитального строительства</w:t>
            </w:r>
          </w:p>
          <w:p w:rsidR="004254E1" w:rsidRDefault="004254E1" w:rsidP="00424BF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архитектуры и строительства</w:t>
            </w:r>
          </w:p>
          <w:p w:rsidR="004254E1" w:rsidRDefault="00FC4C3C" w:rsidP="00FC4C3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</w:t>
            </w:r>
            <w:r w:rsidR="0063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правление физкультуры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36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спорта</w:t>
            </w:r>
          </w:p>
          <w:p w:rsidR="004B7385" w:rsidRPr="00424BF2" w:rsidRDefault="00FC4C3C" w:rsidP="00FC4C3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культуры</w:t>
            </w:r>
          </w:p>
          <w:p w:rsidR="004B7385" w:rsidRDefault="004B7385" w:rsidP="00424B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41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4B7385" w:rsidP="00424B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OLE_LINK42"/>
            <w:bookmarkStart w:id="27" w:name="OLE_LINK43"/>
            <w:bookmarkStart w:id="28" w:name="OLE_LINK44"/>
            <w:bookmarkStart w:id="29" w:name="OLE_LINK45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bookmarkEnd w:id="26"/>
            <w:bookmarkEnd w:id="27"/>
            <w:bookmarkEnd w:id="28"/>
            <w:bookmarkEnd w:id="29"/>
          </w:p>
        </w:tc>
        <w:tc>
          <w:tcPr>
            <w:tcW w:w="33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385" w:rsidRDefault="004B7385" w:rsidP="00424BF2">
            <w:pPr>
              <w:pStyle w:val="a8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1D2">
              <w:rPr>
                <w:rFonts w:ascii="Times New Roman" w:hAnsi="Times New Roman" w:cs="Times New Roman"/>
                <w:sz w:val="24"/>
                <w:szCs w:val="24"/>
              </w:rPr>
              <w:t>Уровень удовлетворённости населения, проживающего на территории МО ГО «Ухта», состоянием общественных территорий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4B7385" w:rsidP="00B741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D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636FE1" w:rsidP="00B741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9D7399" w:rsidP="00B741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9D7399" w:rsidP="00B741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9D7399" w:rsidP="00B741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4B7385" w:rsidRDefault="009D7399" w:rsidP="00B741D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6F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3C30" w:rsidTr="00571520">
        <w:tc>
          <w:tcPr>
            <w:tcW w:w="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B7385" w:rsidRPr="004B7385" w:rsidRDefault="004B7385" w:rsidP="004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B7385" w:rsidRDefault="004B7385" w:rsidP="00B62B7F">
            <w:pPr>
              <w:pStyle w:val="a8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4B7385" w:rsidP="00B62B7F">
            <w:pPr>
              <w:pStyle w:val="a8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4B7385" w:rsidP="00B62B7F">
            <w:pPr>
              <w:pStyle w:val="a8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Pr="00424BF2" w:rsidRDefault="004B7385" w:rsidP="00424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4B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проектов благоустройства территорий, реализованных с финансовым и/или трудовым участием граждан, организаций, в общем количестве реализованных проектов благоустройства территорий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Pr="00C171C7" w:rsidRDefault="004B7385" w:rsidP="00C171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D71BD3" w:rsidP="00C171C7">
            <w:pPr>
              <w:pStyle w:val="a8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D71BD3" w:rsidP="00C171C7">
            <w:pPr>
              <w:pStyle w:val="a8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D71BD3" w:rsidP="00C171C7">
            <w:pPr>
              <w:pStyle w:val="a8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385" w:rsidRDefault="00D71BD3" w:rsidP="00C171C7">
            <w:pPr>
              <w:pStyle w:val="a8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  <w:vAlign w:val="center"/>
          </w:tcPr>
          <w:p w:rsidR="004B7385" w:rsidRDefault="00D71BD3" w:rsidP="00C171C7">
            <w:pPr>
              <w:pStyle w:val="a8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62B7F" w:rsidTr="004D039C">
        <w:tc>
          <w:tcPr>
            <w:tcW w:w="14743" w:type="dxa"/>
            <w:gridSpan w:val="23"/>
            <w:vAlign w:val="center"/>
          </w:tcPr>
          <w:p w:rsidR="00B62B7F" w:rsidRPr="00B62B7F" w:rsidRDefault="00FF37CC" w:rsidP="00B62B7F">
            <w:pPr>
              <w:pStyle w:val="a8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B62B7F" w:rsidRPr="00EA6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 МОГО «Ухта»</w:t>
            </w:r>
          </w:p>
        </w:tc>
      </w:tr>
      <w:tr w:rsidR="006521B9" w:rsidTr="004D039C">
        <w:tc>
          <w:tcPr>
            <w:tcW w:w="14743" w:type="dxa"/>
            <w:gridSpan w:val="23"/>
            <w:tcBorders>
              <w:bottom w:val="single" w:sz="4" w:space="0" w:color="auto"/>
            </w:tcBorders>
            <w:vAlign w:val="center"/>
          </w:tcPr>
          <w:p w:rsidR="006521B9" w:rsidRPr="00283913" w:rsidRDefault="00503391" w:rsidP="006521B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1.</w:t>
            </w:r>
            <w:r w:rsidR="00C43C30">
              <w:rPr>
                <w:rFonts w:ascii="Times New Roman" w:hAnsi="Times New Roman"/>
                <w:sz w:val="24"/>
                <w:szCs w:val="24"/>
              </w:rPr>
              <w:t>1.</w:t>
            </w:r>
            <w:r w:rsidRPr="00E66A14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комфортного состояния территорий МОГО «Ухта»</w:t>
            </w:r>
          </w:p>
        </w:tc>
      </w:tr>
      <w:tr w:rsidR="006521B9" w:rsidTr="004D039C">
        <w:tc>
          <w:tcPr>
            <w:tcW w:w="147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1B9" w:rsidRPr="00283913" w:rsidRDefault="006521B9" w:rsidP="004B738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13">
              <w:rPr>
                <w:rFonts w:ascii="Times New Roman" w:hAnsi="Times New Roman"/>
                <w:sz w:val="24"/>
                <w:szCs w:val="24"/>
              </w:rPr>
              <w:t>Ожидаемые результаты:</w:t>
            </w:r>
            <w:r w:rsidR="00D71B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391" w:rsidRPr="00503391">
              <w:rPr>
                <w:rFonts w:ascii="Times New Roman" w:hAnsi="Times New Roman"/>
                <w:sz w:val="24"/>
                <w:szCs w:val="24"/>
              </w:rPr>
              <w:t>Сохранение о</w:t>
            </w:r>
            <w:r w:rsidR="00503391">
              <w:rPr>
                <w:rFonts w:ascii="Times New Roman" w:hAnsi="Times New Roman"/>
                <w:sz w:val="24"/>
                <w:szCs w:val="24"/>
              </w:rPr>
              <w:t xml:space="preserve">блика и </w:t>
            </w:r>
            <w:r w:rsidR="004B7385">
              <w:rPr>
                <w:rFonts w:ascii="Times New Roman" w:hAnsi="Times New Roman"/>
                <w:sz w:val="24"/>
                <w:szCs w:val="24"/>
              </w:rPr>
              <w:t>улучшение</w:t>
            </w:r>
            <w:r w:rsidR="00D71B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3391" w:rsidRPr="00503391">
              <w:rPr>
                <w:rFonts w:ascii="Times New Roman" w:hAnsi="Times New Roman"/>
                <w:sz w:val="24"/>
                <w:szCs w:val="24"/>
              </w:rPr>
              <w:t>состояния общественных</w:t>
            </w:r>
            <w:r w:rsidR="0080565B">
              <w:rPr>
                <w:rFonts w:ascii="Times New Roman" w:hAnsi="Times New Roman"/>
                <w:sz w:val="24"/>
                <w:szCs w:val="24"/>
              </w:rPr>
              <w:t xml:space="preserve"> и дворовых</w:t>
            </w:r>
            <w:r w:rsidR="00503391" w:rsidRPr="00503391">
              <w:rPr>
                <w:rFonts w:ascii="Times New Roman" w:hAnsi="Times New Roman"/>
                <w:sz w:val="24"/>
                <w:szCs w:val="24"/>
              </w:rPr>
              <w:t xml:space="preserve"> территорий</w:t>
            </w:r>
          </w:p>
        </w:tc>
      </w:tr>
      <w:tr w:rsidR="00AB0AC4" w:rsidTr="00571520">
        <w:trPr>
          <w:trHeight w:val="543"/>
        </w:trPr>
        <w:tc>
          <w:tcPr>
            <w:tcW w:w="11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0AC4" w:rsidRPr="00FF37CC" w:rsidRDefault="00AB0AC4" w:rsidP="00FF37C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0" w:name="_Hlk498416096"/>
            <w:r w:rsidRPr="00FF37CC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32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0AC4" w:rsidRPr="00FF37CC" w:rsidRDefault="00AB0AC4" w:rsidP="00FF37C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F37CC">
              <w:rPr>
                <w:rFonts w:ascii="Times New Roman" w:hAnsi="Times New Roman"/>
                <w:sz w:val="24"/>
                <w:szCs w:val="24"/>
              </w:rPr>
              <w:t>Благоустройство территорий общего пользования</w:t>
            </w:r>
          </w:p>
        </w:tc>
        <w:tc>
          <w:tcPr>
            <w:tcW w:w="1772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D71BD3" w:rsidRDefault="00D71BD3" w:rsidP="00D71BD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капитального строительства</w:t>
            </w:r>
          </w:p>
          <w:p w:rsidR="00D71BD3" w:rsidRDefault="00D71BD3" w:rsidP="00D71BD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архитектуры и строительства</w:t>
            </w:r>
          </w:p>
          <w:p w:rsidR="00D71BD3" w:rsidRDefault="00D71BD3" w:rsidP="00D71BD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 Управление физкультуры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</w:t>
            </w:r>
          </w:p>
          <w:p w:rsidR="00D71BD3" w:rsidRPr="00424BF2" w:rsidRDefault="00D71BD3" w:rsidP="00D71BD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культуры</w:t>
            </w:r>
          </w:p>
          <w:p w:rsidR="00AB0AC4" w:rsidRPr="00283913" w:rsidRDefault="00D71BD3" w:rsidP="00D71BD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3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AB0AC4" w:rsidRPr="00283913" w:rsidRDefault="00AB0AC4" w:rsidP="00FB7F3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AC4" w:rsidRPr="00283913" w:rsidRDefault="00AB0AC4" w:rsidP="00FB7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благоуст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ройства общественных территорий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AC4" w:rsidRPr="00283913" w:rsidRDefault="00AB0AC4" w:rsidP="00FB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0AC4" w:rsidRPr="006521B9" w:rsidRDefault="00AB0AC4" w:rsidP="009D73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0AC4" w:rsidRDefault="00AB0AC4" w:rsidP="009D7399">
            <w:pPr>
              <w:jc w:val="center"/>
            </w:pPr>
            <w:r w:rsidRPr="008C0805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0AC4" w:rsidRDefault="00AB0AC4" w:rsidP="009D7399">
            <w:pPr>
              <w:jc w:val="center"/>
            </w:pPr>
            <w:r w:rsidRPr="008C0805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B0AC4" w:rsidRDefault="00AB0AC4" w:rsidP="009D7399">
            <w:pPr>
              <w:jc w:val="center"/>
            </w:pPr>
            <w:r w:rsidRPr="008C0805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0AC4" w:rsidRDefault="00AB0AC4" w:rsidP="009D7399">
            <w:pPr>
              <w:jc w:val="center"/>
            </w:pPr>
            <w:r w:rsidRPr="008C0805">
              <w:rPr>
                <w:rFonts w:ascii="Times New Roman" w:hAnsi="Times New Roman" w:cs="Times New Roman"/>
              </w:rPr>
              <w:t>36,4</w:t>
            </w:r>
          </w:p>
        </w:tc>
      </w:tr>
      <w:bookmarkEnd w:id="30"/>
      <w:tr w:rsidR="00C43C30" w:rsidTr="00571520">
        <w:trPr>
          <w:trHeight w:val="495"/>
        </w:trPr>
        <w:tc>
          <w:tcPr>
            <w:tcW w:w="1130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F30" w:rsidRPr="00FF37CC" w:rsidRDefault="00FB7F30" w:rsidP="00FF37C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F30" w:rsidRPr="00FF37CC" w:rsidRDefault="00FB7F30" w:rsidP="00FF37C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F30" w:rsidRPr="00283913" w:rsidRDefault="00FB7F30" w:rsidP="006521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F30" w:rsidRPr="00283913" w:rsidRDefault="00FB7F30" w:rsidP="006521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F30" w:rsidRPr="00FB7F30" w:rsidRDefault="00FB7F30" w:rsidP="00FB7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благоустройства дворовых территорий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7F30" w:rsidRPr="00FB7F30" w:rsidRDefault="00FB7F30" w:rsidP="00FB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7F30" w:rsidRPr="006521B9" w:rsidRDefault="00AF1EF6" w:rsidP="00652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7F30" w:rsidRPr="006521B9" w:rsidRDefault="00AF1EF6" w:rsidP="00652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7F30" w:rsidRPr="006521B9" w:rsidRDefault="00AF1EF6" w:rsidP="00652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B7F30" w:rsidRPr="006521B9" w:rsidRDefault="00AF1EF6" w:rsidP="00652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7F30" w:rsidRPr="006521B9" w:rsidRDefault="00AF1EF6" w:rsidP="006521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AB0AC4" w:rsidTr="00584A8B">
        <w:trPr>
          <w:trHeight w:val="1929"/>
        </w:trPr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AC4" w:rsidRPr="00893059" w:rsidRDefault="00AB0AC4" w:rsidP="00293F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AC4" w:rsidRPr="00283913" w:rsidRDefault="00AB0AC4" w:rsidP="008930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AC4" w:rsidRDefault="00AB0AC4" w:rsidP="006521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 w:rsidRPr="0080565B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AC4" w:rsidRPr="00FB7F30" w:rsidRDefault="00AB0AC4" w:rsidP="008056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1" w:name="OLE_LINK121"/>
            <w:bookmarkStart w:id="32" w:name="OLE_LINK122"/>
            <w:r w:rsidRPr="0080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территорий общего пользования, в отношении которых заключенымуниципальные контракты (договоры) по их содержанию, в общей</w:t>
            </w:r>
            <w:r w:rsidR="00D71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56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территорий общего пользования</w:t>
            </w:r>
            <w:bookmarkEnd w:id="31"/>
            <w:bookmarkEnd w:id="32"/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0AC4" w:rsidRDefault="00AB0AC4" w:rsidP="00FB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0AC4" w:rsidRPr="001B6BE3" w:rsidRDefault="00AB0AC4" w:rsidP="009D7399">
            <w:pPr>
              <w:jc w:val="center"/>
              <w:rPr>
                <w:rFonts w:ascii="Times New Roman" w:hAnsi="Times New Roman" w:cs="Times New Roman"/>
              </w:rPr>
            </w:pPr>
            <w:r w:rsidRPr="001B6BE3">
              <w:rPr>
                <w:rFonts w:ascii="Times New Roman" w:hAnsi="Times New Roman" w:cs="Times New Roman"/>
              </w:rPr>
              <w:t>36,4</w:t>
            </w:r>
          </w:p>
          <w:p w:rsidR="00AB0AC4" w:rsidRPr="001B6BE3" w:rsidRDefault="00AB0AC4" w:rsidP="009D73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0AC4" w:rsidRPr="001B6BE3" w:rsidRDefault="00AB0AC4" w:rsidP="009D7399">
            <w:pPr>
              <w:jc w:val="center"/>
            </w:pPr>
            <w:r w:rsidRPr="001B6BE3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0AC4" w:rsidRPr="001B6BE3" w:rsidRDefault="00AB0AC4" w:rsidP="009D7399">
            <w:pPr>
              <w:jc w:val="center"/>
            </w:pPr>
            <w:r w:rsidRPr="001B6BE3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AB0AC4" w:rsidRPr="001B6BE3" w:rsidRDefault="00AB0AC4" w:rsidP="009D7399">
            <w:pPr>
              <w:jc w:val="center"/>
            </w:pPr>
            <w:r w:rsidRPr="001B6BE3"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0AC4" w:rsidRPr="001B6BE3" w:rsidRDefault="00AB0AC4" w:rsidP="009D7399">
            <w:pPr>
              <w:jc w:val="center"/>
            </w:pPr>
            <w:r w:rsidRPr="001B6BE3">
              <w:rPr>
                <w:rFonts w:ascii="Times New Roman" w:hAnsi="Times New Roman" w:cs="Times New Roman"/>
              </w:rPr>
              <w:t>36,4</w:t>
            </w:r>
          </w:p>
        </w:tc>
      </w:tr>
      <w:tr w:rsidR="00FB31D8" w:rsidTr="00571520">
        <w:trPr>
          <w:trHeight w:val="1929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F37CC" w:rsidRDefault="00FB31D8" w:rsidP="00293FB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F37CC" w:rsidRDefault="00FB31D8" w:rsidP="00293F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93059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r w:rsidR="00D71B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059">
              <w:rPr>
                <w:rFonts w:ascii="Times New Roman" w:hAnsi="Times New Roman"/>
                <w:sz w:val="24"/>
                <w:szCs w:val="24"/>
              </w:rPr>
              <w:t>переданного 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сударственного полномочия РК по </w:t>
            </w:r>
            <w:r w:rsidRPr="00893059">
              <w:rPr>
                <w:rFonts w:ascii="Times New Roman" w:hAnsi="Times New Roman"/>
                <w:sz w:val="24"/>
                <w:szCs w:val="24"/>
              </w:rPr>
              <w:t>отлову и содержанию безнадзорных животных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283913" w:rsidRDefault="00FB31D8" w:rsidP="008930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3" w:name="OLE_LINK46"/>
            <w:bookmarkStart w:id="34" w:name="OLE_LINK47"/>
            <w:bookmarkStart w:id="35" w:name="OLE_LINK48"/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  <w:bookmarkEnd w:id="33"/>
            <w:bookmarkEnd w:id="34"/>
            <w:bookmarkEnd w:id="35"/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283913" w:rsidRDefault="00FB31D8" w:rsidP="006521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6" w:name="OLE_LINK49"/>
            <w:bookmarkStart w:id="37" w:name="OLE_LINK50"/>
            <w:bookmarkStart w:id="38" w:name="OLE_LINK5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bookmarkEnd w:id="36"/>
            <w:bookmarkEnd w:id="37"/>
            <w:bookmarkEnd w:id="38"/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B7F30" w:rsidRDefault="00FB31D8" w:rsidP="00FB7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отловленных безнадзорных животных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B7F30" w:rsidRDefault="00FB31D8" w:rsidP="00FB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31D8" w:rsidRPr="00090FAD" w:rsidRDefault="00FB31D8" w:rsidP="008A7107">
            <w:r w:rsidRPr="00090FAD">
              <w:t>500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D8" w:rsidRPr="00090FAD" w:rsidRDefault="00FB31D8" w:rsidP="008A7107">
            <w:r w:rsidRPr="00090FAD">
              <w:t>500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D8" w:rsidRPr="00090FAD" w:rsidRDefault="00FB31D8" w:rsidP="008A7107">
            <w:r w:rsidRPr="00090FAD">
              <w:t>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B31D8" w:rsidRPr="00090FAD" w:rsidRDefault="00FB31D8" w:rsidP="008A7107">
            <w:r w:rsidRPr="00090FAD">
              <w:t>500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D8" w:rsidRDefault="00FB31D8" w:rsidP="008A7107">
            <w:r w:rsidRPr="00090FAD">
              <w:t>500</w:t>
            </w:r>
          </w:p>
        </w:tc>
      </w:tr>
      <w:tr w:rsidR="00FB31D8" w:rsidTr="00571520">
        <w:trPr>
          <w:trHeight w:val="1320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Default="00FB31D8" w:rsidP="00293FB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893059" w:rsidRDefault="00FB31D8" w:rsidP="00293FB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93059">
              <w:rPr>
                <w:rFonts w:ascii="Times New Roman" w:hAnsi="Times New Roman"/>
                <w:sz w:val="24"/>
                <w:szCs w:val="24"/>
              </w:rPr>
              <w:t>Озеленение территорииМО ГО «</w:t>
            </w:r>
            <w:r>
              <w:rPr>
                <w:rFonts w:ascii="Times New Roman" w:hAnsi="Times New Roman"/>
                <w:sz w:val="24"/>
                <w:szCs w:val="24"/>
              </w:rPr>
              <w:t>Ухта</w:t>
            </w:r>
            <w:r w:rsidRPr="00893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283913" w:rsidRDefault="00FB31D8" w:rsidP="006521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283913" w:rsidRDefault="00FB31D8" w:rsidP="006521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B7F30" w:rsidRDefault="00FB31D8" w:rsidP="00FB7F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территорий общего пользования, в отношении которых пров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едены мероприятия по озеленению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Default="00FB31D8" w:rsidP="00FB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</w:p>
          <w:p w:rsidR="00FB31D8" w:rsidRDefault="00FB31D8" w:rsidP="00FB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914" w:type="dxa"/>
            <w:gridSpan w:val="3"/>
            <w:tcBorders>
              <w:top w:val="single" w:sz="4" w:space="0" w:color="auto"/>
            </w:tcBorders>
          </w:tcPr>
          <w:p w:rsidR="00FB31D8" w:rsidRPr="00994DBC" w:rsidRDefault="00FB31D8" w:rsidP="008A7107">
            <w:r w:rsidRPr="00994DBC">
              <w:t>513,0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:rsidR="00FB31D8" w:rsidRPr="00994DBC" w:rsidRDefault="00FB31D8" w:rsidP="008A7107">
            <w:r w:rsidRPr="00994DBC">
              <w:t>513,0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</w:tcBorders>
          </w:tcPr>
          <w:p w:rsidR="00FB31D8" w:rsidRPr="00994DBC" w:rsidRDefault="00FB31D8" w:rsidP="008A7107">
            <w:r w:rsidRPr="00994DBC">
              <w:t>513,0</w:t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:rsidR="00FB31D8" w:rsidRPr="00994DBC" w:rsidRDefault="00FB31D8" w:rsidP="008A7107">
            <w:r w:rsidRPr="00994DBC">
              <w:t>513,0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</w:tcPr>
          <w:p w:rsidR="00FB31D8" w:rsidRDefault="00FB31D8" w:rsidP="008A7107">
            <w:r w:rsidRPr="00994DBC">
              <w:t>513,0</w:t>
            </w:r>
          </w:p>
        </w:tc>
      </w:tr>
      <w:tr w:rsidR="00FB31D8" w:rsidTr="00571520">
        <w:trPr>
          <w:trHeight w:val="869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F37CC" w:rsidRDefault="00FB31D8" w:rsidP="00FF37C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F37CC" w:rsidRDefault="00FB31D8" w:rsidP="00A44601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уличного </w:t>
            </w:r>
            <w:r w:rsidRPr="00A44601">
              <w:rPr>
                <w:rFonts w:ascii="Times New Roman" w:hAnsi="Times New Roman"/>
                <w:sz w:val="24"/>
                <w:szCs w:val="24"/>
              </w:rPr>
              <w:t>освещения на территории МО 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«Ухта»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Default="00FB31D8" w:rsidP="00584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  <w:p w:rsidR="00FB31D8" w:rsidRDefault="00FB31D8" w:rsidP="00584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39" w:name="OLE_LINK62"/>
            <w:bookmarkStart w:id="40" w:name="OLE_LINK63"/>
            <w:bookmarkStart w:id="41" w:name="OLE_LINK64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«УКС»</w:t>
            </w:r>
            <w:bookmarkEnd w:id="39"/>
            <w:bookmarkEnd w:id="40"/>
            <w:bookmarkEnd w:id="41"/>
          </w:p>
          <w:p w:rsidR="00D71BD3" w:rsidRPr="00283913" w:rsidRDefault="00D71BD3" w:rsidP="00584A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283913" w:rsidRDefault="00FB31D8" w:rsidP="00584A8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42" w:name="OLE_LINK56"/>
            <w:bookmarkStart w:id="43" w:name="OLE_LINK57"/>
            <w:bookmarkStart w:id="44" w:name="OLE_LINK58"/>
            <w:bookmarkStart w:id="45" w:name="OLE_LINK78"/>
            <w:bookmarkStart w:id="46" w:name="OLE_LINK79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bookmarkEnd w:id="42"/>
            <w:bookmarkEnd w:id="43"/>
            <w:bookmarkEnd w:id="44"/>
            <w:bookmarkEnd w:id="45"/>
            <w:bookmarkEnd w:id="46"/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B7F30" w:rsidRDefault="00FB31D8" w:rsidP="00CB39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7" w:name="OLE_LINK118"/>
            <w:bookmarkStart w:id="48" w:name="OLE_LINK119"/>
            <w:bookmarkStart w:id="49" w:name="OLE_LINK120"/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тяженность сетей уличного освещения, </w:t>
            </w: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которых провед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ены мероприятия по </w:t>
            </w:r>
            <w:r w:rsidR="00CB39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ремонту</w:t>
            </w:r>
            <w:bookmarkEnd w:id="47"/>
            <w:bookmarkEnd w:id="48"/>
            <w:bookmarkEnd w:id="49"/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31D8" w:rsidRPr="00FB7F30" w:rsidRDefault="00FB31D8" w:rsidP="00FB7F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31D8" w:rsidRPr="00C63427" w:rsidRDefault="00FB31D8" w:rsidP="008A7107">
            <w:r w:rsidRPr="00C63427">
              <w:t>118,474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D8" w:rsidRPr="00C63427" w:rsidRDefault="00FB31D8" w:rsidP="008A7107">
            <w:r w:rsidRPr="00C63427">
              <w:t>118,474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D8" w:rsidRPr="00C63427" w:rsidRDefault="00FB31D8" w:rsidP="008A7107">
            <w:r w:rsidRPr="00C63427">
              <w:t>118,474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FB31D8" w:rsidRPr="00C63427" w:rsidRDefault="00FB31D8" w:rsidP="008A7107">
            <w:r w:rsidRPr="00C63427">
              <w:t>118,474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D8" w:rsidRDefault="00FB31D8" w:rsidP="008A7107">
            <w:r w:rsidRPr="00C63427">
              <w:t>118,474</w:t>
            </w:r>
          </w:p>
        </w:tc>
      </w:tr>
      <w:tr w:rsidR="00A44601" w:rsidTr="004D039C">
        <w:tc>
          <w:tcPr>
            <w:tcW w:w="147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601" w:rsidRPr="00283913" w:rsidRDefault="00A44601" w:rsidP="006521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OLE_LINK65"/>
            <w:bookmarkStart w:id="51" w:name="OLE_LINK66"/>
            <w:r w:rsidRPr="00283913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C43C30">
              <w:rPr>
                <w:rFonts w:ascii="Times New Roman" w:hAnsi="Times New Roman"/>
                <w:sz w:val="24"/>
                <w:szCs w:val="24"/>
              </w:rPr>
              <w:t>1.</w:t>
            </w:r>
            <w:r w:rsidRPr="00283913">
              <w:rPr>
                <w:rFonts w:ascii="Times New Roman" w:hAnsi="Times New Roman"/>
                <w:sz w:val="24"/>
                <w:szCs w:val="24"/>
              </w:rPr>
              <w:t>2</w:t>
            </w:r>
            <w:r w:rsidR="00A81E4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Развитие благоустройства на</w:t>
            </w:r>
            <w:r w:rsidRPr="00451C9B">
              <w:rPr>
                <w:rFonts w:ascii="Times New Roman" w:hAnsi="Times New Roman"/>
                <w:sz w:val="24"/>
                <w:szCs w:val="24"/>
              </w:rPr>
              <w:t xml:space="preserve"> территории МОГО «Ухта»</w:t>
            </w:r>
          </w:p>
        </w:tc>
      </w:tr>
      <w:bookmarkEnd w:id="50"/>
      <w:bookmarkEnd w:id="51"/>
      <w:tr w:rsidR="00B76298" w:rsidTr="004D039C">
        <w:tc>
          <w:tcPr>
            <w:tcW w:w="147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298" w:rsidRPr="00340E73" w:rsidRDefault="00340E73" w:rsidP="00340E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результат: </w:t>
            </w:r>
            <w:r w:rsidRPr="00340E73">
              <w:rPr>
                <w:rFonts w:ascii="Times New Roman" w:hAnsi="Times New Roman"/>
                <w:sz w:val="24"/>
                <w:szCs w:val="24"/>
              </w:rPr>
              <w:t>Создание современ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ной городской среды и повышение </w:t>
            </w:r>
            <w:r w:rsidRPr="00340E73">
              <w:rPr>
                <w:rFonts w:ascii="Times New Roman" w:hAnsi="Times New Roman"/>
                <w:sz w:val="24"/>
                <w:szCs w:val="24"/>
              </w:rPr>
              <w:t>комфортности проживания населения</w:t>
            </w:r>
          </w:p>
        </w:tc>
      </w:tr>
      <w:tr w:rsidR="0080565B" w:rsidTr="00571520">
        <w:trPr>
          <w:trHeight w:val="1087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5B" w:rsidRPr="00FF37CC" w:rsidRDefault="0080565B" w:rsidP="006F7AD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52" w:name="_Hlk498419449"/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5643C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5B" w:rsidRDefault="005643CC" w:rsidP="005643C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Приоритетный проект </w:t>
            </w:r>
            <w:r w:rsidRPr="005643CC">
              <w:rPr>
                <w:rFonts w:ascii="Times New Roman" w:hAnsi="Times New Roman"/>
                <w:sz w:val="24"/>
                <w:szCs w:val="24"/>
              </w:rPr>
              <w:t>«Формирование комфортной городской среды»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5B" w:rsidRPr="00283913" w:rsidRDefault="005643CC" w:rsidP="007F2F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5B" w:rsidRDefault="005643CC" w:rsidP="007F2F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5B" w:rsidRPr="00224AA0" w:rsidRDefault="005643CC" w:rsidP="005643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3" w:name="OLE_LINK123"/>
            <w:bookmarkStart w:id="54" w:name="OLE_LINK124"/>
            <w:bookmarkStart w:id="55" w:name="OLE_LINK125"/>
            <w:r w:rsidRPr="0056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реализованных проектов благоустройства дворовых</w:t>
            </w:r>
            <w:r w:rsidR="00D71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bookmarkEnd w:id="53"/>
            <w:bookmarkEnd w:id="54"/>
            <w:bookmarkEnd w:id="55"/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565B" w:rsidRPr="00283913" w:rsidRDefault="005643CC" w:rsidP="00B845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565B" w:rsidRPr="006521B9" w:rsidRDefault="00D429D7" w:rsidP="0042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268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65B" w:rsidRPr="006521B9" w:rsidRDefault="00D429D7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65B" w:rsidRPr="006521B9" w:rsidRDefault="00D429D7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80565B" w:rsidRPr="006521B9" w:rsidRDefault="00D429D7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565B" w:rsidRPr="006521B9" w:rsidRDefault="00D429D7" w:rsidP="00426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26806">
              <w:rPr>
                <w:rFonts w:ascii="Times New Roman" w:hAnsi="Times New Roman" w:cs="Times New Roman"/>
              </w:rPr>
              <w:t>3</w:t>
            </w:r>
          </w:p>
        </w:tc>
      </w:tr>
      <w:bookmarkEnd w:id="52"/>
      <w:tr w:rsidR="005643CC" w:rsidTr="00571520">
        <w:trPr>
          <w:trHeight w:val="1087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FF37CC" w:rsidRDefault="005643CC" w:rsidP="006F7AD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Default="005643CC" w:rsidP="006F7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283913" w:rsidRDefault="005643CC" w:rsidP="007F2F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Default="005643CC" w:rsidP="00584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224AA0" w:rsidRDefault="005643CC" w:rsidP="00584A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6" w:name="OLE_LINK126"/>
            <w:bookmarkStart w:id="57" w:name="OLE_LINK127"/>
            <w:bookmarkStart w:id="58" w:name="OLE_LINK128"/>
            <w:r w:rsidRPr="0056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реализованных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благоустройства общественн</w:t>
            </w:r>
            <w:r w:rsidRPr="0056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ыхтерриторий</w:t>
            </w:r>
            <w:bookmarkEnd w:id="56"/>
            <w:bookmarkEnd w:id="57"/>
            <w:bookmarkEnd w:id="58"/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283913" w:rsidRDefault="005643CC" w:rsidP="00584A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6060A9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6060A9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6060A9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6060A9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6060A9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43CC" w:rsidTr="00571520">
        <w:trPr>
          <w:trHeight w:val="1087"/>
        </w:trPr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FF37CC" w:rsidRDefault="005643CC" w:rsidP="006F7AD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7CC">
              <w:rPr>
                <w:rFonts w:ascii="Times New Roman" w:hAnsi="Times New Roman"/>
                <w:sz w:val="24"/>
                <w:szCs w:val="24"/>
              </w:rPr>
              <w:t>1.2.</w:t>
            </w:r>
            <w:r w:rsidR="00013B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FF37CC" w:rsidRDefault="005643CC" w:rsidP="006F7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народных </w:t>
            </w:r>
            <w:r w:rsidRPr="00A81E44">
              <w:rPr>
                <w:rFonts w:ascii="Times New Roman" w:hAnsi="Times New Roman"/>
                <w:sz w:val="24"/>
                <w:szCs w:val="24"/>
              </w:rPr>
              <w:t>проектов в сфере благоустройства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283913" w:rsidRDefault="005643CC" w:rsidP="007F2F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283913" w:rsidRDefault="005643CC" w:rsidP="007F2F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9" w:name="OLE_LINK59"/>
            <w:bookmarkStart w:id="60" w:name="OLE_LINK60"/>
            <w:bookmarkStart w:id="61" w:name="OLE_LINK6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bookmarkEnd w:id="59"/>
            <w:bookmarkEnd w:id="60"/>
            <w:bookmarkEnd w:id="61"/>
          </w:p>
        </w:tc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283913" w:rsidRDefault="005643CC" w:rsidP="00266A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2" w:name="OLE_LINK129"/>
            <w:bookmarkStart w:id="63" w:name="OLE_LINK130"/>
            <w:bookmarkStart w:id="64" w:name="OLE_LINK131"/>
            <w:bookmarkStart w:id="65" w:name="OLE_LINK132"/>
            <w:r w:rsidRPr="00224A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реализованных народных проектов в сфере благоустройства</w:t>
            </w:r>
            <w:bookmarkEnd w:id="62"/>
            <w:bookmarkEnd w:id="63"/>
            <w:bookmarkEnd w:id="64"/>
            <w:bookmarkEnd w:id="65"/>
          </w:p>
        </w:tc>
        <w:tc>
          <w:tcPr>
            <w:tcW w:w="7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3CC" w:rsidRPr="00283913" w:rsidRDefault="005643CC" w:rsidP="00B845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6" w:name="OLE_LINK37"/>
            <w:bookmarkStart w:id="67" w:name="OLE_LINK38"/>
            <w:bookmarkStart w:id="68" w:name="OLE_LINK39"/>
            <w:r w:rsidRPr="00283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  <w:bookmarkEnd w:id="66"/>
            <w:bookmarkEnd w:id="67"/>
            <w:bookmarkEnd w:id="68"/>
          </w:p>
        </w:tc>
        <w:tc>
          <w:tcPr>
            <w:tcW w:w="9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C61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C61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C61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C61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3CC" w:rsidRPr="006521B9" w:rsidRDefault="00C61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D3CAE" w:rsidTr="00571520">
        <w:tc>
          <w:tcPr>
            <w:tcW w:w="1130" w:type="dxa"/>
            <w:gridSpan w:val="2"/>
            <w:tcBorders>
              <w:bottom w:val="single" w:sz="4" w:space="0" w:color="auto"/>
            </w:tcBorders>
            <w:vAlign w:val="center"/>
          </w:tcPr>
          <w:p w:rsidR="009D3CAE" w:rsidRPr="006F7ADB" w:rsidRDefault="009D3CAE" w:rsidP="006F7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AD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6" w:type="dxa"/>
            <w:gridSpan w:val="2"/>
            <w:tcBorders>
              <w:bottom w:val="single" w:sz="4" w:space="0" w:color="auto"/>
            </w:tcBorders>
            <w:vAlign w:val="center"/>
          </w:tcPr>
          <w:p w:rsidR="009D3CAE" w:rsidRPr="006F7ADB" w:rsidRDefault="009D3CAE" w:rsidP="006F7A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ADB"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объектов благоустройства</w:t>
            </w:r>
          </w:p>
        </w:tc>
        <w:tc>
          <w:tcPr>
            <w:tcW w:w="1772" w:type="dxa"/>
            <w:gridSpan w:val="3"/>
            <w:tcBorders>
              <w:bottom w:val="single" w:sz="4" w:space="0" w:color="auto"/>
            </w:tcBorders>
            <w:vAlign w:val="center"/>
          </w:tcPr>
          <w:p w:rsidR="009D3CAE" w:rsidRDefault="009D3CAE" w:rsidP="008A710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капитального строительства</w:t>
            </w:r>
          </w:p>
          <w:p w:rsidR="009D3CAE" w:rsidRDefault="009D3CAE" w:rsidP="008A710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архитектуры и строительства</w:t>
            </w:r>
          </w:p>
          <w:p w:rsidR="009D3CAE" w:rsidRDefault="009D3CAE" w:rsidP="008A710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физкультуры и спорта</w:t>
            </w:r>
          </w:p>
          <w:p w:rsidR="009D3CAE" w:rsidRPr="00424BF2" w:rsidRDefault="009D3CAE" w:rsidP="008A710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культуры</w:t>
            </w:r>
          </w:p>
          <w:p w:rsidR="009D3CAE" w:rsidRPr="006521B9" w:rsidRDefault="009D3CAE" w:rsidP="008A7107">
            <w:pPr>
              <w:jc w:val="center"/>
              <w:rPr>
                <w:rFonts w:ascii="Times New Roman" w:hAnsi="Times New Roman" w:cs="Times New Roman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vAlign w:val="center"/>
          </w:tcPr>
          <w:p w:rsidR="009D3CAE" w:rsidRPr="006521B9" w:rsidRDefault="009D3CAE" w:rsidP="007F2F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Calibri" w:hAnsi="Calibri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</w:p>
        </w:tc>
        <w:tc>
          <w:tcPr>
            <w:tcW w:w="2856" w:type="dxa"/>
            <w:tcBorders>
              <w:bottom w:val="single" w:sz="4" w:space="0" w:color="auto"/>
            </w:tcBorders>
            <w:vAlign w:val="center"/>
          </w:tcPr>
          <w:p w:rsidR="009D3CAE" w:rsidRPr="00283913" w:rsidRDefault="009D3CAE" w:rsidP="000956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9" w:name="OLE_LINK133"/>
            <w:bookmarkStart w:id="70" w:name="OLE_LINK134"/>
            <w:bookmarkStart w:id="71" w:name="OLE_LINK13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Pr="0009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запланированных объемов работ по строительству и</w:t>
            </w:r>
            <w:r w:rsidR="00426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</w:t>
            </w:r>
            <w:bookmarkStart w:id="72" w:name="_GoBack"/>
            <w:bookmarkEnd w:id="72"/>
            <w:r w:rsidRPr="00095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объектов благоустройства</w:t>
            </w:r>
            <w:bookmarkEnd w:id="69"/>
            <w:bookmarkEnd w:id="70"/>
            <w:bookmarkEnd w:id="71"/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vAlign w:val="center"/>
          </w:tcPr>
          <w:p w:rsidR="009D3CAE" w:rsidRPr="00283913" w:rsidRDefault="009D3CAE" w:rsidP="00B845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14" w:type="dxa"/>
            <w:gridSpan w:val="3"/>
            <w:tcBorders>
              <w:bottom w:val="single" w:sz="4" w:space="0" w:color="auto"/>
            </w:tcBorders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:rsidR="009D3CAE" w:rsidRPr="006521B9" w:rsidRDefault="009D3CAE" w:rsidP="009D73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4" w:type="dxa"/>
            <w:gridSpan w:val="2"/>
          </w:tcPr>
          <w:p w:rsidR="009D3CAE" w:rsidRPr="006521B9" w:rsidRDefault="009D3CAE" w:rsidP="009D73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</w:tcPr>
          <w:p w:rsidR="009D3CAE" w:rsidRPr="006521B9" w:rsidRDefault="009D3CAE" w:rsidP="009D73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gridSpan w:val="2"/>
          </w:tcPr>
          <w:p w:rsidR="009D3CAE" w:rsidRPr="006521B9" w:rsidRDefault="009D3CAE" w:rsidP="009D73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D3CAE" w:rsidTr="004D039C">
        <w:tc>
          <w:tcPr>
            <w:tcW w:w="14743" w:type="dxa"/>
            <w:gridSpan w:val="23"/>
          </w:tcPr>
          <w:p w:rsidR="009D3CAE" w:rsidRPr="007A289B" w:rsidRDefault="009D3CAE" w:rsidP="007A289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89B">
              <w:rPr>
                <w:rFonts w:ascii="Times New Roman" w:hAnsi="Times New Roman"/>
                <w:sz w:val="24"/>
                <w:szCs w:val="24"/>
              </w:rPr>
              <w:t>Подпрограмма 2 Управление реализацией проектами благоустройства на территории МОГО  «Ухта»</w:t>
            </w:r>
          </w:p>
        </w:tc>
      </w:tr>
      <w:tr w:rsidR="009D3CAE" w:rsidTr="004D039C">
        <w:tc>
          <w:tcPr>
            <w:tcW w:w="14743" w:type="dxa"/>
            <w:gridSpan w:val="23"/>
          </w:tcPr>
          <w:p w:rsidR="009D3CAE" w:rsidRPr="007A289B" w:rsidRDefault="009D3CAE" w:rsidP="00FC357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2.</w:t>
            </w:r>
            <w:r w:rsidRPr="007A289B">
              <w:rPr>
                <w:rFonts w:ascii="Times New Roman" w:hAnsi="Times New Roman"/>
                <w:sz w:val="24"/>
                <w:szCs w:val="24"/>
              </w:rPr>
              <w:t>1. Повышение уровня вовлеченности заинтересованных граждан, организаций в реализации мероприятий по благоустройству территории МОГО «Ухта»</w:t>
            </w:r>
          </w:p>
        </w:tc>
      </w:tr>
      <w:tr w:rsidR="009D3CAE" w:rsidTr="004D039C">
        <w:tc>
          <w:tcPr>
            <w:tcW w:w="14743" w:type="dxa"/>
            <w:gridSpan w:val="23"/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73" w:name="OLE_LINK67"/>
            <w:bookmarkStart w:id="74" w:name="OLE_LINK68"/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результат: </w:t>
            </w:r>
            <w:bookmarkEnd w:id="73"/>
            <w:bookmarkEnd w:id="74"/>
            <w:r w:rsidRPr="00EB3367">
              <w:rPr>
                <w:rFonts w:ascii="Times New Roman" w:hAnsi="Times New Roman"/>
                <w:sz w:val="24"/>
                <w:szCs w:val="24"/>
              </w:rPr>
              <w:t>Повышение информированности граждан о реализации мероприятий по благоустройству, вовлечение граждан и бизнеса в реализацию проектов по благоустройству</w:t>
            </w:r>
          </w:p>
        </w:tc>
      </w:tr>
      <w:tr w:rsidR="009D3CAE" w:rsidTr="00C67443">
        <w:tc>
          <w:tcPr>
            <w:tcW w:w="113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D3CAE" w:rsidRPr="007A289B" w:rsidRDefault="009D3CAE" w:rsidP="002D23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7A289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0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CAE" w:rsidRPr="007A289B" w:rsidRDefault="009D3CAE" w:rsidP="002D23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289B">
              <w:rPr>
                <w:rFonts w:ascii="Times New Roman" w:hAnsi="Times New Roman"/>
                <w:sz w:val="24"/>
                <w:szCs w:val="24"/>
              </w:rPr>
              <w:t xml:space="preserve">Обеспечение информирования граждан о реализации мероприятий по </w:t>
            </w:r>
            <w:r w:rsidRPr="007A289B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благоустройству</w:t>
            </w:r>
          </w:p>
        </w:tc>
        <w:tc>
          <w:tcPr>
            <w:tcW w:w="16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CAE" w:rsidRPr="00283913" w:rsidRDefault="009D3CAE" w:rsidP="008C7A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75" w:name="OLE_LINK72"/>
            <w:bookmarkStart w:id="76" w:name="OLE_LINK73"/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 «УЖКХ»</w:t>
            </w:r>
            <w:bookmarkEnd w:id="75"/>
            <w:bookmarkEnd w:id="76"/>
          </w:p>
        </w:tc>
        <w:tc>
          <w:tcPr>
            <w:tcW w:w="13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CAE" w:rsidRPr="00283913" w:rsidRDefault="009D3CAE" w:rsidP="008C7A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77" w:name="OLE_LINK69"/>
            <w:bookmarkStart w:id="78" w:name="OLE_LINK70"/>
            <w:bookmarkStart w:id="79" w:name="OLE_LINK71"/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2018 - 2022</w:t>
            </w:r>
            <w:bookmarkEnd w:id="77"/>
            <w:bookmarkEnd w:id="78"/>
            <w:bookmarkEnd w:id="79"/>
          </w:p>
        </w:tc>
        <w:tc>
          <w:tcPr>
            <w:tcW w:w="28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CAE" w:rsidRPr="00283913" w:rsidRDefault="009D3CAE" w:rsidP="004D03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актуализации информации о ходе реализации муниципальной</w:t>
            </w:r>
            <w:r w:rsidR="00426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 в государственной информационной системе жилищно-коммунального хозяйства (ГИС ЖКХ)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CAE" w:rsidRPr="00283913" w:rsidRDefault="009D3CAE" w:rsidP="00B845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</w:tcBorders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4" w:type="dxa"/>
            <w:tcBorders>
              <w:right w:val="single" w:sz="4" w:space="0" w:color="auto"/>
            </w:tcBorders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9D3CAE" w:rsidTr="00C67443">
        <w:tc>
          <w:tcPr>
            <w:tcW w:w="1130" w:type="dxa"/>
            <w:gridSpan w:val="2"/>
            <w:vMerge/>
            <w:tcBorders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2D23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235F">
              <w:rPr>
                <w:rFonts w:ascii="Times New Roman" w:hAnsi="Times New Roman"/>
                <w:sz w:val="24"/>
                <w:szCs w:val="24"/>
              </w:rPr>
              <w:t>Количество проведенных обще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ственных обсуждений по проектам </w:t>
            </w:r>
            <w:r w:rsidRPr="002D235F">
              <w:rPr>
                <w:rFonts w:ascii="Times New Roman" w:hAnsi="Times New Roman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2D23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D3CAE" w:rsidTr="00C67443">
        <w:tc>
          <w:tcPr>
            <w:tcW w:w="1130" w:type="dxa"/>
            <w:gridSpan w:val="2"/>
            <w:vMerge/>
            <w:tcBorders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  <w:tcBorders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2D235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80" w:name="OLE_LINK136"/>
            <w:bookmarkStart w:id="81" w:name="OLE_LINK137"/>
            <w:bookmarkStart w:id="82" w:name="OLE_LINK138"/>
            <w:r w:rsidRPr="002D235F">
              <w:rPr>
                <w:rFonts w:ascii="Times New Roman" w:hAnsi="Times New Roman"/>
                <w:sz w:val="24"/>
                <w:szCs w:val="24"/>
              </w:rPr>
              <w:t>Количество реализованных мероприятий, направленных на</w:t>
            </w:r>
            <w:r w:rsidR="004268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35F">
              <w:rPr>
                <w:rFonts w:ascii="Times New Roman" w:hAnsi="Times New Roman"/>
                <w:sz w:val="24"/>
                <w:szCs w:val="24"/>
              </w:rPr>
              <w:t>информирование и вовлечение граждан и организаций в реализацию</w:t>
            </w:r>
            <w:r w:rsidR="004268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35F">
              <w:rPr>
                <w:rFonts w:ascii="Times New Roman" w:hAnsi="Times New Roman"/>
                <w:sz w:val="24"/>
                <w:szCs w:val="24"/>
              </w:rPr>
              <w:t>проектов по благоустройству</w:t>
            </w:r>
            <w:bookmarkEnd w:id="80"/>
            <w:bookmarkEnd w:id="81"/>
            <w:bookmarkEnd w:id="82"/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9D3CAE" w:rsidP="002D235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</w:tcPr>
          <w:p w:rsidR="009D3CAE" w:rsidRPr="007A289B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</w:tcBorders>
          </w:tcPr>
          <w:p w:rsidR="009D3CAE" w:rsidRPr="007A289B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D3CAE" w:rsidTr="00C67443">
        <w:tc>
          <w:tcPr>
            <w:tcW w:w="1130" w:type="dxa"/>
            <w:gridSpan w:val="2"/>
            <w:tcBorders>
              <w:right w:val="single" w:sz="4" w:space="0" w:color="auto"/>
            </w:tcBorders>
            <w:vAlign w:val="center"/>
          </w:tcPr>
          <w:p w:rsidR="009D3CAE" w:rsidRDefault="009D3CAE" w:rsidP="0057152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40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CAE" w:rsidRDefault="009D3CAE" w:rsidP="00571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571520">
              <w:rPr>
                <w:rFonts w:ascii="Times New Roman" w:hAnsi="Times New Roman"/>
                <w:sz w:val="24"/>
                <w:szCs w:val="24"/>
              </w:rPr>
              <w:t>Организация вовлечения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1520">
              <w:rPr>
                <w:rFonts w:ascii="Times New Roman" w:hAnsi="Times New Roman"/>
                <w:sz w:val="24"/>
                <w:szCs w:val="24"/>
              </w:rPr>
              <w:t>граждан и бизнеса в реализацию проектов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1520">
              <w:rPr>
                <w:rFonts w:ascii="Times New Roman" w:hAnsi="Times New Roman"/>
                <w:sz w:val="24"/>
                <w:szCs w:val="24"/>
              </w:rPr>
              <w:t>благоустройству</w:t>
            </w:r>
          </w:p>
        </w:tc>
        <w:tc>
          <w:tcPr>
            <w:tcW w:w="16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CAE" w:rsidRDefault="009D3CAE" w:rsidP="0057152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13">
              <w:rPr>
                <w:rFonts w:ascii="Times New Roman" w:hAnsi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3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CAE" w:rsidRDefault="009D3CAE" w:rsidP="0057152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13">
              <w:rPr>
                <w:rFonts w:ascii="Times New Roman" w:hAnsi="Times New Roman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8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Default="009D3CAE" w:rsidP="0057152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bookmarkStart w:id="83" w:name="OLE_LINK139"/>
            <w:bookmarkStart w:id="84" w:name="OLE_LINK140"/>
            <w:r w:rsidRPr="00571520">
              <w:rPr>
                <w:rFonts w:ascii="Times New Roman" w:hAnsi="Times New Roman"/>
                <w:sz w:val="24"/>
                <w:szCs w:val="24"/>
              </w:rPr>
              <w:t>Количество проектов благоустройства территорий, реализованных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1520">
              <w:rPr>
                <w:rFonts w:ascii="Times New Roman" w:hAnsi="Times New Roman"/>
                <w:sz w:val="24"/>
                <w:szCs w:val="24"/>
              </w:rPr>
              <w:t>финансовым и/или трудовым участием граждан, организаций</w:t>
            </w:r>
            <w:bookmarkEnd w:id="83"/>
            <w:bookmarkEnd w:id="84"/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D3CAE" w:rsidRDefault="009D3CAE" w:rsidP="00C6744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3CAE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6" w:type="dxa"/>
            <w:tcBorders>
              <w:left w:val="single" w:sz="4" w:space="0" w:color="auto"/>
            </w:tcBorders>
          </w:tcPr>
          <w:p w:rsidR="009D3CAE" w:rsidRDefault="00426806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D3CAE" w:rsidTr="004D039C">
        <w:tc>
          <w:tcPr>
            <w:tcW w:w="14743" w:type="dxa"/>
            <w:gridSpan w:val="23"/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2.2.</w:t>
            </w:r>
            <w:r w:rsidRPr="007A289B">
              <w:rPr>
                <w:rFonts w:ascii="Times New Roman" w:hAnsi="Times New Roman"/>
                <w:sz w:val="24"/>
                <w:szCs w:val="24"/>
              </w:rPr>
              <w:t xml:space="preserve"> Обеспечение благоустройства территорий МОГО  «Ухта»</w:t>
            </w:r>
          </w:p>
        </w:tc>
      </w:tr>
      <w:tr w:rsidR="009D3CAE" w:rsidTr="004D039C">
        <w:tc>
          <w:tcPr>
            <w:tcW w:w="14743" w:type="dxa"/>
            <w:gridSpan w:val="23"/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Ожидаемый результат: </w:t>
            </w:r>
            <w:r w:rsidRPr="00EB3367">
              <w:rPr>
                <w:rFonts w:ascii="Times New Roman" w:hAnsi="Times New Roman"/>
                <w:sz w:val="24"/>
                <w:szCs w:val="24"/>
              </w:rPr>
              <w:t>Соблюдение гражданами и организациями Правил благоустройства МОГО "Ухта", выполнение рабо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EB3367">
              <w:rPr>
                <w:rFonts w:ascii="Times New Roman" w:hAnsi="Times New Roman"/>
                <w:sz w:val="24"/>
                <w:szCs w:val="24"/>
              </w:rPr>
              <w:t xml:space="preserve"> по благоустройству в соответствии с едиными требованиями</w:t>
            </w:r>
          </w:p>
        </w:tc>
      </w:tr>
      <w:tr w:rsidR="009D3CAE" w:rsidRPr="00A56564" w:rsidTr="008A7107">
        <w:tc>
          <w:tcPr>
            <w:tcW w:w="1130" w:type="dxa"/>
            <w:gridSpan w:val="2"/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2326" w:type="dxa"/>
            <w:gridSpan w:val="2"/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289B">
              <w:rPr>
                <w:rFonts w:ascii="Times New Roman" w:hAnsi="Times New Roman"/>
                <w:sz w:val="24"/>
                <w:szCs w:val="24"/>
              </w:rPr>
              <w:t xml:space="preserve">Организация работы общественной комиссии по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обеспечению реализации приори</w:t>
            </w:r>
            <w:r w:rsidRPr="007A289B">
              <w:rPr>
                <w:rFonts w:ascii="Times New Roman" w:hAnsi="Times New Roman"/>
                <w:sz w:val="24"/>
                <w:szCs w:val="24"/>
              </w:rPr>
              <w:t xml:space="preserve">тетного проекта </w:t>
            </w:r>
            <w:r w:rsidRPr="007A289B">
              <w:rPr>
                <w:rFonts w:ascii="Times New Roman" w:hAnsi="Times New Roman"/>
                <w:sz w:val="24"/>
                <w:szCs w:val="24"/>
              </w:rPr>
              <w:lastRenderedPageBreak/>
              <w:t>«Формирование комфортной городской среды»</w:t>
            </w:r>
          </w:p>
        </w:tc>
        <w:tc>
          <w:tcPr>
            <w:tcW w:w="1772" w:type="dxa"/>
            <w:gridSpan w:val="3"/>
            <w:vAlign w:val="center"/>
          </w:tcPr>
          <w:p w:rsidR="009D3CAE" w:rsidRPr="00283913" w:rsidRDefault="009D3CAE" w:rsidP="008C7A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 «УЖКХ»</w:t>
            </w:r>
          </w:p>
        </w:tc>
        <w:tc>
          <w:tcPr>
            <w:tcW w:w="1375" w:type="dxa"/>
            <w:gridSpan w:val="2"/>
            <w:vAlign w:val="center"/>
          </w:tcPr>
          <w:p w:rsidR="009D3CAE" w:rsidRPr="00283913" w:rsidRDefault="009D3CAE" w:rsidP="008C7A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856" w:type="dxa"/>
            <w:vAlign w:val="center"/>
          </w:tcPr>
          <w:p w:rsidR="009D3CAE" w:rsidRPr="00CA32BB" w:rsidRDefault="009D3CAE" w:rsidP="00CA32BB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5" w:name="OLE_LINK141"/>
            <w:bookmarkStart w:id="86" w:name="OLE_LINK142"/>
            <w:bookmarkStart w:id="87" w:name="OLE_LINK143"/>
            <w:r w:rsidRPr="00BE6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заседаний общественной комиссии по обеспечениюреализации приоритетного проекта «Формирование комфортной</w:t>
            </w:r>
            <w:r w:rsidR="00A5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6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городской </w:t>
            </w:r>
            <w:r w:rsidRPr="00BE6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среды»</w:t>
            </w:r>
            <w:bookmarkEnd w:id="85"/>
            <w:bookmarkEnd w:id="86"/>
            <w:bookmarkEnd w:id="87"/>
          </w:p>
        </w:tc>
        <w:tc>
          <w:tcPr>
            <w:tcW w:w="720" w:type="dxa"/>
            <w:gridSpan w:val="3"/>
            <w:vAlign w:val="center"/>
          </w:tcPr>
          <w:p w:rsidR="009D3CAE" w:rsidRPr="007A289B" w:rsidRDefault="009D3CAE" w:rsidP="00BE6157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4564" w:type="dxa"/>
            <w:gridSpan w:val="10"/>
          </w:tcPr>
          <w:p w:rsidR="009D3CAE" w:rsidRPr="00A56564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D3CAE" w:rsidRPr="00A56564" w:rsidRDefault="009D3CAE" w:rsidP="0020328D">
            <w:pPr>
              <w:rPr>
                <w:rFonts w:ascii="Times New Roman" w:hAnsi="Times New Roman" w:cs="Times New Roman"/>
                <w:lang w:eastAsia="ja-JP"/>
              </w:rPr>
            </w:pPr>
          </w:p>
          <w:p w:rsidR="009D3CAE" w:rsidRPr="00A56564" w:rsidRDefault="009D3CAE" w:rsidP="0020328D">
            <w:pPr>
              <w:rPr>
                <w:rFonts w:ascii="Times New Roman" w:hAnsi="Times New Roman" w:cs="Times New Roman"/>
                <w:lang w:eastAsia="ja-JP"/>
              </w:rPr>
            </w:pPr>
          </w:p>
          <w:p w:rsidR="009D3CAE" w:rsidRPr="00A56564" w:rsidRDefault="009D3CAE" w:rsidP="0020328D">
            <w:pPr>
              <w:rPr>
                <w:rFonts w:ascii="Times New Roman" w:hAnsi="Times New Roman" w:cs="Times New Roman"/>
                <w:lang w:eastAsia="ja-JP"/>
              </w:rPr>
            </w:pPr>
          </w:p>
          <w:p w:rsidR="009D3CAE" w:rsidRPr="00A56564" w:rsidRDefault="009D3CAE" w:rsidP="0020328D">
            <w:pPr>
              <w:rPr>
                <w:rFonts w:ascii="Times New Roman" w:hAnsi="Times New Roman" w:cs="Times New Roman"/>
                <w:lang w:eastAsia="ja-JP"/>
              </w:rPr>
            </w:pPr>
          </w:p>
          <w:p w:rsidR="009D3CAE" w:rsidRPr="00A56564" w:rsidRDefault="009D3CAE" w:rsidP="0020328D">
            <w:pPr>
              <w:tabs>
                <w:tab w:val="left" w:pos="1470"/>
              </w:tabs>
              <w:rPr>
                <w:rFonts w:ascii="Times New Roman" w:hAnsi="Times New Roman" w:cs="Times New Roman"/>
                <w:lang w:eastAsia="ja-JP"/>
              </w:rPr>
            </w:pPr>
            <w:r w:rsidRPr="00A56564">
              <w:rPr>
                <w:rFonts w:ascii="Times New Roman" w:hAnsi="Times New Roman" w:cs="Times New Roman"/>
                <w:lang w:eastAsia="ja-JP"/>
              </w:rPr>
              <w:tab/>
              <w:t>ежемесячно</w:t>
            </w:r>
          </w:p>
        </w:tc>
      </w:tr>
      <w:tr w:rsidR="009D3CAE" w:rsidTr="008A7107">
        <w:tc>
          <w:tcPr>
            <w:tcW w:w="1130" w:type="dxa"/>
            <w:gridSpan w:val="2"/>
          </w:tcPr>
          <w:p w:rsidR="009D3CAE" w:rsidRPr="006521B9" w:rsidRDefault="009D3CAE" w:rsidP="00B845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2.2.2.</w:t>
            </w:r>
          </w:p>
        </w:tc>
        <w:tc>
          <w:tcPr>
            <w:tcW w:w="2326" w:type="dxa"/>
            <w:gridSpan w:val="2"/>
          </w:tcPr>
          <w:p w:rsidR="009D3CAE" w:rsidRPr="007A289B" w:rsidRDefault="009D3CAE" w:rsidP="007A28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A289B">
              <w:rPr>
                <w:rFonts w:ascii="Times New Roman" w:hAnsi="Times New Roman"/>
                <w:sz w:val="24"/>
                <w:szCs w:val="24"/>
              </w:rPr>
              <w:t xml:space="preserve">рганизация контроля </w:t>
            </w:r>
            <w:r>
              <w:rPr>
                <w:rFonts w:ascii="Times New Roman" w:hAnsi="Times New Roman"/>
                <w:sz w:val="24"/>
                <w:szCs w:val="24"/>
              </w:rPr>
              <w:t>над</w:t>
            </w:r>
            <w:r w:rsidRPr="007A289B">
              <w:rPr>
                <w:rFonts w:ascii="Times New Roman" w:hAnsi="Times New Roman"/>
                <w:sz w:val="24"/>
                <w:szCs w:val="24"/>
              </w:rPr>
              <w:t xml:space="preserve"> соблюдением Правил благоустройства МОГО «Ухта»</w:t>
            </w:r>
          </w:p>
        </w:tc>
        <w:tc>
          <w:tcPr>
            <w:tcW w:w="1772" w:type="dxa"/>
            <w:gridSpan w:val="3"/>
            <w:vAlign w:val="center"/>
          </w:tcPr>
          <w:p w:rsidR="00426806" w:rsidRPr="00283913" w:rsidRDefault="00426806" w:rsidP="008C7A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Уполномоченные отраслевые подразделения</w:t>
            </w:r>
          </w:p>
        </w:tc>
        <w:tc>
          <w:tcPr>
            <w:tcW w:w="1375" w:type="dxa"/>
            <w:gridSpan w:val="2"/>
            <w:vAlign w:val="center"/>
          </w:tcPr>
          <w:p w:rsidR="009D3CAE" w:rsidRPr="00283913" w:rsidRDefault="009D3CAE" w:rsidP="008C7A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9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2018 - 2022</w:t>
            </w:r>
          </w:p>
        </w:tc>
        <w:tc>
          <w:tcPr>
            <w:tcW w:w="2856" w:type="dxa"/>
            <w:vAlign w:val="center"/>
          </w:tcPr>
          <w:p w:rsidR="009D3CAE" w:rsidRPr="007A289B" w:rsidRDefault="009D3CAE" w:rsidP="00BE6157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88" w:name="OLE_LINK144"/>
            <w:bookmarkStart w:id="89" w:name="OLE_LINK145"/>
            <w:bookmarkStart w:id="90" w:name="OLE_LINK146"/>
            <w:r w:rsidRPr="00BE6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составленных материалов по нарушению Правил</w:t>
            </w:r>
            <w:r w:rsidR="00426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E61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благоустройства МО 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«Ухта»</w:t>
            </w:r>
            <w:bookmarkEnd w:id="88"/>
            <w:bookmarkEnd w:id="89"/>
            <w:bookmarkEnd w:id="90"/>
          </w:p>
        </w:tc>
        <w:tc>
          <w:tcPr>
            <w:tcW w:w="720" w:type="dxa"/>
            <w:gridSpan w:val="3"/>
            <w:vAlign w:val="center"/>
          </w:tcPr>
          <w:p w:rsidR="009D3CAE" w:rsidRPr="007A289B" w:rsidRDefault="009D3CAE" w:rsidP="00BE6157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564" w:type="dxa"/>
            <w:gridSpan w:val="10"/>
          </w:tcPr>
          <w:p w:rsidR="009D3CAE" w:rsidRPr="007A289B" w:rsidRDefault="00426806" w:rsidP="008A710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выявлении нарушений</w:t>
            </w:r>
          </w:p>
        </w:tc>
      </w:tr>
    </w:tbl>
    <w:p w:rsidR="00B8454C" w:rsidRDefault="00B8454C" w:rsidP="006521B9">
      <w:pPr>
        <w:jc w:val="center"/>
        <w:sectPr w:rsidR="00B8454C" w:rsidSect="006521B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B8454C" w:rsidRPr="00D95623" w:rsidRDefault="009665B5" w:rsidP="00B8454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8454C" w:rsidRPr="00D95623">
        <w:rPr>
          <w:rFonts w:ascii="Times New Roman" w:hAnsi="Times New Roman" w:cs="Times New Roman"/>
          <w:sz w:val="24"/>
          <w:szCs w:val="24"/>
        </w:rPr>
        <w:t>Таблица № 2</w:t>
      </w:r>
    </w:p>
    <w:p w:rsidR="00B8454C" w:rsidRPr="00A7291E" w:rsidRDefault="00B8454C" w:rsidP="00B845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7291E">
        <w:rPr>
          <w:rFonts w:ascii="Times New Roman" w:hAnsi="Times New Roman" w:cs="Times New Roman"/>
          <w:sz w:val="24"/>
          <w:szCs w:val="24"/>
        </w:rPr>
        <w:t xml:space="preserve">Сведения об основных </w:t>
      </w:r>
      <w:r w:rsidR="009665B5">
        <w:rPr>
          <w:rFonts w:ascii="Times New Roman" w:hAnsi="Times New Roman" w:cs="Times New Roman"/>
          <w:sz w:val="24"/>
          <w:szCs w:val="24"/>
        </w:rPr>
        <w:t xml:space="preserve">нормативно-правовых актах МОГО «Ухта», </w:t>
      </w:r>
      <w:r w:rsidRPr="00A7291E">
        <w:rPr>
          <w:rFonts w:ascii="Times New Roman" w:hAnsi="Times New Roman" w:cs="Times New Roman"/>
          <w:sz w:val="24"/>
          <w:szCs w:val="24"/>
        </w:rPr>
        <w:t>правового регулирования в сфере реализации муниципальной программы «</w:t>
      </w:r>
      <w:r w:rsidR="00C648DA" w:rsidRPr="00A7291E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Pr="00A7291E">
        <w:rPr>
          <w:rFonts w:ascii="Times New Roman" w:hAnsi="Times New Roman" w:cs="Times New Roman"/>
          <w:sz w:val="24"/>
          <w:szCs w:val="24"/>
        </w:rPr>
        <w:t xml:space="preserve"> на </w:t>
      </w:r>
      <w:r w:rsidR="009665B5">
        <w:rPr>
          <w:rFonts w:ascii="Times New Roman" w:hAnsi="Times New Roman" w:cs="Times New Roman"/>
          <w:sz w:val="24"/>
          <w:szCs w:val="24"/>
        </w:rPr>
        <w:t xml:space="preserve">территории МОГО «Ухта» </w:t>
      </w:r>
      <w:r w:rsidRPr="00A7291E">
        <w:rPr>
          <w:rFonts w:ascii="Times New Roman" w:hAnsi="Times New Roman" w:cs="Times New Roman"/>
          <w:sz w:val="24"/>
          <w:szCs w:val="24"/>
        </w:rPr>
        <w:t>2018 - 2022 годы»</w:t>
      </w:r>
    </w:p>
    <w:tbl>
      <w:tblPr>
        <w:tblStyle w:val="a9"/>
        <w:tblW w:w="0" w:type="auto"/>
        <w:tblLook w:val="04A0"/>
      </w:tblPr>
      <w:tblGrid>
        <w:gridCol w:w="534"/>
        <w:gridCol w:w="2268"/>
        <w:gridCol w:w="3079"/>
        <w:gridCol w:w="1775"/>
        <w:gridCol w:w="1914"/>
      </w:tblGrid>
      <w:tr w:rsidR="00B8454C" w:rsidTr="00F50D8A">
        <w:trPr>
          <w:trHeight w:val="1390"/>
        </w:trPr>
        <w:tc>
          <w:tcPr>
            <w:tcW w:w="534" w:type="dxa"/>
            <w:vAlign w:val="center"/>
          </w:tcPr>
          <w:p w:rsidR="00B8454C" w:rsidRPr="00D95623" w:rsidRDefault="00B8454C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B8454C" w:rsidRPr="00D95623" w:rsidRDefault="00B8454C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>Вид правового акта</w:t>
            </w:r>
          </w:p>
        </w:tc>
        <w:tc>
          <w:tcPr>
            <w:tcW w:w="3079" w:type="dxa"/>
            <w:vAlign w:val="center"/>
          </w:tcPr>
          <w:p w:rsidR="00B8454C" w:rsidRPr="00D95623" w:rsidRDefault="00B8454C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>Основные положения правового акта</w:t>
            </w:r>
          </w:p>
        </w:tc>
        <w:tc>
          <w:tcPr>
            <w:tcW w:w="1775" w:type="dxa"/>
            <w:vAlign w:val="center"/>
          </w:tcPr>
          <w:p w:rsidR="00B8454C" w:rsidRPr="00D95623" w:rsidRDefault="00B8454C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исполнители, соисполнители</w:t>
            </w:r>
          </w:p>
        </w:tc>
        <w:tc>
          <w:tcPr>
            <w:tcW w:w="1914" w:type="dxa"/>
            <w:vAlign w:val="center"/>
          </w:tcPr>
          <w:p w:rsidR="00B8454C" w:rsidRPr="00D95623" w:rsidRDefault="00B8454C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>Ожидаемые сроки принятия</w:t>
            </w:r>
          </w:p>
        </w:tc>
      </w:tr>
      <w:tr w:rsidR="001E0417" w:rsidTr="00584A8B">
        <w:tc>
          <w:tcPr>
            <w:tcW w:w="534" w:type="dxa"/>
            <w:vAlign w:val="center"/>
          </w:tcPr>
          <w:p w:rsidR="001E0417" w:rsidRDefault="001E0417" w:rsidP="00584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1" w:name="_Hlk498422141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:rsidR="001E0417" w:rsidRPr="00A73B04" w:rsidRDefault="001E0417" w:rsidP="00584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>Решение Совета МОГО «Ухта»</w:t>
            </w:r>
            <w:r w:rsidR="009D3CAE">
              <w:rPr>
                <w:rFonts w:ascii="Times New Roman" w:hAnsi="Times New Roman" w:cs="Times New Roman"/>
                <w:sz w:val="24"/>
                <w:szCs w:val="24"/>
              </w:rPr>
              <w:t xml:space="preserve"> № 226</w:t>
            </w:r>
          </w:p>
        </w:tc>
        <w:tc>
          <w:tcPr>
            <w:tcW w:w="3079" w:type="dxa"/>
          </w:tcPr>
          <w:p w:rsidR="001E0417" w:rsidRDefault="001E0417" w:rsidP="009D3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генерального плана муниципального образования городского округа «Ухта»</w:t>
            </w:r>
            <w:r w:rsidR="009D3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vAlign w:val="center"/>
          </w:tcPr>
          <w:p w:rsidR="001E0417" w:rsidRPr="00A73B04" w:rsidRDefault="009D3CAE" w:rsidP="00584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</w:t>
            </w:r>
          </w:p>
        </w:tc>
        <w:tc>
          <w:tcPr>
            <w:tcW w:w="1914" w:type="dxa"/>
            <w:vAlign w:val="center"/>
          </w:tcPr>
          <w:p w:rsidR="001E0417" w:rsidRPr="00A73B04" w:rsidRDefault="009665B5" w:rsidP="00584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</w:p>
        </w:tc>
      </w:tr>
      <w:bookmarkEnd w:id="91"/>
      <w:tr w:rsidR="00B8454C" w:rsidTr="00F50D8A">
        <w:tc>
          <w:tcPr>
            <w:tcW w:w="534" w:type="dxa"/>
            <w:vAlign w:val="center"/>
          </w:tcPr>
          <w:p w:rsidR="00B8454C" w:rsidRPr="00D95623" w:rsidRDefault="001E0417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454C" w:rsidRPr="00D95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9D3CAE" w:rsidRPr="009C577D" w:rsidRDefault="009D3CAE" w:rsidP="009D3CAE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rPr>
                <w:b w:val="0"/>
                <w:sz w:val="22"/>
                <w:szCs w:val="22"/>
              </w:rPr>
            </w:pPr>
            <w:r w:rsidRPr="009C577D">
              <w:rPr>
                <w:b w:val="0"/>
                <w:sz w:val="22"/>
                <w:szCs w:val="22"/>
              </w:rPr>
              <w:t xml:space="preserve">Решение № 229 от 31.10.2017 г. 26-го (внеочередного) заседания 5-го созыва Совета МОГО «Ухта» </w:t>
            </w:r>
          </w:p>
          <w:p w:rsidR="00B8454C" w:rsidRPr="00D95623" w:rsidRDefault="00B8454C" w:rsidP="000123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079" w:type="dxa"/>
          </w:tcPr>
          <w:p w:rsidR="00B8454C" w:rsidRPr="00D95623" w:rsidRDefault="00B8454C" w:rsidP="00A8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8FA">
              <w:rPr>
                <w:rFonts w:ascii="Times New Roman" w:hAnsi="Times New Roman" w:cs="Times New Roman"/>
                <w:sz w:val="24"/>
                <w:szCs w:val="24"/>
              </w:rPr>
              <w:t>б утверждении Правил</w:t>
            </w:r>
            <w:r w:rsidRPr="00D95623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территории муниципального образования городского округа «Ухта»</w:t>
            </w:r>
          </w:p>
        </w:tc>
        <w:tc>
          <w:tcPr>
            <w:tcW w:w="1775" w:type="dxa"/>
            <w:vAlign w:val="center"/>
          </w:tcPr>
          <w:p w:rsidR="009D3CAE" w:rsidRDefault="009D3CAE" w:rsidP="009D3C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архитектуры и строительства</w:t>
            </w:r>
          </w:p>
          <w:p w:rsidR="009D3CAE" w:rsidRPr="00424BF2" w:rsidRDefault="009D3CAE" w:rsidP="009D3CA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Управление культуры</w:t>
            </w:r>
          </w:p>
          <w:p w:rsidR="009D3CAE" w:rsidRPr="00D95623" w:rsidRDefault="009D3CAE" w:rsidP="009D3C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4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«УЖКХ»</w:t>
            </w:r>
          </w:p>
        </w:tc>
        <w:tc>
          <w:tcPr>
            <w:tcW w:w="1914" w:type="dxa"/>
            <w:vAlign w:val="center"/>
          </w:tcPr>
          <w:p w:rsidR="00B8454C" w:rsidRPr="00D95623" w:rsidRDefault="009665B5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</w:p>
        </w:tc>
      </w:tr>
      <w:tr w:rsidR="00A73B04" w:rsidTr="00F50D8A">
        <w:tc>
          <w:tcPr>
            <w:tcW w:w="534" w:type="dxa"/>
            <w:vAlign w:val="center"/>
          </w:tcPr>
          <w:p w:rsidR="00A73B04" w:rsidRPr="00D95623" w:rsidRDefault="001E0417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3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A73B04" w:rsidRPr="00DA0B75" w:rsidRDefault="009D3CAE" w:rsidP="00A73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B75">
              <w:rPr>
                <w:rFonts w:ascii="Times New Roman" w:eastAsia="Calibri" w:hAnsi="Times New Roman" w:cs="Times New Roman"/>
                <w:szCs w:val="28"/>
              </w:rPr>
              <w:t>Постановление администрации МОГО «Ухта» от 24.10.2017 г. № 3453</w:t>
            </w:r>
          </w:p>
        </w:tc>
        <w:tc>
          <w:tcPr>
            <w:tcW w:w="3079" w:type="dxa"/>
          </w:tcPr>
          <w:p w:rsidR="00A73B04" w:rsidRPr="00A73B04" w:rsidRDefault="00EA28BF" w:rsidP="000123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создании Общественной комиссии МОГО «Ухта» по формированию и обеспечению реализации муниципальной программы «Формирование современной городской среды на территории муниципального образования городского округа «Ухта» на 2018-2022 годы</w:t>
            </w:r>
          </w:p>
        </w:tc>
        <w:tc>
          <w:tcPr>
            <w:tcW w:w="1775" w:type="dxa"/>
            <w:vAlign w:val="center"/>
          </w:tcPr>
          <w:p w:rsidR="00A73B04" w:rsidRPr="00A73B04" w:rsidRDefault="00A73B04" w:rsidP="00A73B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04">
              <w:rPr>
                <w:rFonts w:ascii="Times New Roman" w:hAnsi="Times New Roman" w:cs="Times New Roman"/>
                <w:sz w:val="24"/>
                <w:szCs w:val="24"/>
              </w:rPr>
              <w:t>МУ «УЖКХ»</w:t>
            </w:r>
          </w:p>
        </w:tc>
        <w:tc>
          <w:tcPr>
            <w:tcW w:w="1914" w:type="dxa"/>
            <w:vAlign w:val="center"/>
          </w:tcPr>
          <w:p w:rsidR="00A73B04" w:rsidRPr="00A73B04" w:rsidRDefault="009665B5" w:rsidP="00A73B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</w:p>
        </w:tc>
      </w:tr>
      <w:tr w:rsidR="00A24C8E" w:rsidTr="00F50D8A">
        <w:tc>
          <w:tcPr>
            <w:tcW w:w="534" w:type="dxa"/>
            <w:vAlign w:val="center"/>
          </w:tcPr>
          <w:p w:rsidR="00A24C8E" w:rsidRDefault="001E0417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2" w:name="_Hlk498422007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24C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A24C8E" w:rsidRPr="00A73B04" w:rsidRDefault="009D3CAE" w:rsidP="00A73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B75">
              <w:rPr>
                <w:rFonts w:ascii="Times New Roman" w:hAnsi="Times New Roman" w:cs="Times New Roman"/>
              </w:rPr>
              <w:t>Постановлением администрации МОГО «Ухта» № 2655 от 11.07.2017</w:t>
            </w:r>
            <w:r w:rsidRPr="00302F96">
              <w:t xml:space="preserve"> г.</w:t>
            </w:r>
          </w:p>
        </w:tc>
        <w:tc>
          <w:tcPr>
            <w:tcW w:w="3079" w:type="dxa"/>
          </w:tcPr>
          <w:p w:rsidR="00A24C8E" w:rsidRDefault="00F50D8A" w:rsidP="000123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и сроках представления, рассмотрения и оценки предложений заинтересованных лиц о включении дворовой территории многоквартирного дома в муниципальную программу «Формирование современной городской среды на территории муниципального образования городского округа «Ухта» на 2018-2022 годы</w:t>
            </w:r>
          </w:p>
        </w:tc>
        <w:tc>
          <w:tcPr>
            <w:tcW w:w="1775" w:type="dxa"/>
            <w:vAlign w:val="center"/>
          </w:tcPr>
          <w:p w:rsidR="00A24C8E" w:rsidRPr="00A73B04" w:rsidRDefault="00A24C8E" w:rsidP="00A24C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B04">
              <w:rPr>
                <w:rFonts w:ascii="Times New Roman" w:hAnsi="Times New Roman" w:cs="Times New Roman"/>
                <w:sz w:val="24"/>
                <w:szCs w:val="24"/>
              </w:rPr>
              <w:t>МУ «УЖКХ»</w:t>
            </w:r>
          </w:p>
        </w:tc>
        <w:tc>
          <w:tcPr>
            <w:tcW w:w="1914" w:type="dxa"/>
            <w:vAlign w:val="center"/>
          </w:tcPr>
          <w:p w:rsidR="00A24C8E" w:rsidRPr="00A73B04" w:rsidRDefault="009665B5" w:rsidP="00A24C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</w:p>
        </w:tc>
      </w:tr>
      <w:bookmarkEnd w:id="92"/>
      <w:tr w:rsidR="00A858FA" w:rsidTr="00F50D8A">
        <w:tc>
          <w:tcPr>
            <w:tcW w:w="534" w:type="dxa"/>
            <w:vAlign w:val="center"/>
          </w:tcPr>
          <w:p w:rsidR="00A858FA" w:rsidRDefault="001E0417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A858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A858FA" w:rsidRPr="009665B5" w:rsidRDefault="009D3CAE" w:rsidP="00A73B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65B5">
              <w:rPr>
                <w:rFonts w:ascii="Times New Roman" w:eastAsia="Calibri" w:hAnsi="Times New Roman" w:cs="Times New Roman"/>
                <w:szCs w:val="28"/>
              </w:rPr>
              <w:t>Постановление администрации МОГО «Ухта» от 10.10.2017 г. № 3347</w:t>
            </w:r>
          </w:p>
        </w:tc>
        <w:tc>
          <w:tcPr>
            <w:tcW w:w="3079" w:type="dxa"/>
          </w:tcPr>
          <w:p w:rsidR="00A858FA" w:rsidRDefault="00A858FA" w:rsidP="00A8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8FA">
              <w:rPr>
                <w:rFonts w:ascii="Times New Roman" w:hAnsi="Times New Roman" w:cs="Times New Roman"/>
                <w:sz w:val="24"/>
                <w:szCs w:val="24"/>
              </w:rPr>
              <w:t>О создании муниципальной инвентаризационной комиссии по проведению инвентаризации дворовых и общественных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ерриторий в границах МОГО «Ухта»</w:t>
            </w:r>
            <w:r w:rsidRPr="00A858FA">
              <w:rPr>
                <w:rFonts w:ascii="Times New Roman" w:hAnsi="Times New Roman" w:cs="Times New Roman"/>
                <w:sz w:val="24"/>
                <w:szCs w:val="24"/>
              </w:rPr>
              <w:t xml:space="preserve">, нуждающихся в благоустройстве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рамках муниципальной программы «</w:t>
            </w:r>
            <w:r w:rsidRPr="00A858FA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среды на территории МОГО «Ухта» на 2018 - 2022 годы»</w:t>
            </w:r>
          </w:p>
        </w:tc>
        <w:tc>
          <w:tcPr>
            <w:tcW w:w="1775" w:type="dxa"/>
            <w:vAlign w:val="center"/>
          </w:tcPr>
          <w:p w:rsidR="00A858FA" w:rsidRPr="00A73B04" w:rsidRDefault="00A858FA" w:rsidP="008C7A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A858FA" w:rsidRDefault="009665B5" w:rsidP="008C7A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proofErr w:type="gramEnd"/>
          </w:p>
        </w:tc>
      </w:tr>
      <w:tr w:rsidR="00BF2AE6" w:rsidTr="00F50D8A">
        <w:tc>
          <w:tcPr>
            <w:tcW w:w="534" w:type="dxa"/>
            <w:vAlign w:val="center"/>
          </w:tcPr>
          <w:p w:rsidR="00BF2AE6" w:rsidRDefault="001E0417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3" w:name="_Hlk498424312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2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BF2AE6" w:rsidRPr="00D95623" w:rsidRDefault="00BF2AE6" w:rsidP="00966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4" w:name="OLE_LINK98"/>
            <w:bookmarkStart w:id="95" w:name="OLE_LINK99"/>
            <w:bookmarkStart w:id="96" w:name="OLE_LINK102"/>
            <w:bookmarkStart w:id="97" w:name="OLE_LINK103"/>
            <w:r w:rsidRPr="00A73B0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МОГО «Ухта»</w:t>
            </w:r>
            <w:bookmarkEnd w:id="94"/>
            <w:bookmarkEnd w:id="95"/>
            <w:bookmarkEnd w:id="96"/>
            <w:bookmarkEnd w:id="97"/>
            <w:r w:rsidR="009D3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79" w:type="dxa"/>
          </w:tcPr>
          <w:p w:rsidR="00BF2AE6" w:rsidRDefault="00BF2AE6" w:rsidP="00BF2A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Pr="00BF2AE6"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2AE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разработки, обсуждения с заинтересованными лицами и утверждения </w:t>
            </w:r>
            <w:proofErr w:type="gramStart"/>
            <w:r w:rsidRPr="00BF2AE6">
              <w:rPr>
                <w:rFonts w:ascii="Times New Roman" w:hAnsi="Times New Roman" w:cs="Times New Roman"/>
                <w:sz w:val="24"/>
                <w:szCs w:val="24"/>
              </w:rPr>
              <w:t>дизайн-проектов</w:t>
            </w:r>
            <w:proofErr w:type="gramEnd"/>
            <w:r w:rsidRPr="00BF2AE6">
              <w:rPr>
                <w:rFonts w:ascii="Times New Roman" w:hAnsi="Times New Roman" w:cs="Times New Roman"/>
                <w:sz w:val="24"/>
                <w:szCs w:val="24"/>
              </w:rPr>
              <w:t xml:space="preserve"> дворовых территорий, а также общественных территорий, включенных в муниципальную программу «Формирование современной городской среды на территории муниципального образования городского округа «Ухта» на 2018 – 2022 годы»</w:t>
            </w:r>
          </w:p>
        </w:tc>
        <w:tc>
          <w:tcPr>
            <w:tcW w:w="1775" w:type="dxa"/>
            <w:vAlign w:val="center"/>
          </w:tcPr>
          <w:p w:rsidR="00BF2AE6" w:rsidRPr="00A73B04" w:rsidRDefault="009665B5" w:rsidP="009665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строительства</w:t>
            </w:r>
          </w:p>
        </w:tc>
        <w:tc>
          <w:tcPr>
            <w:tcW w:w="1914" w:type="dxa"/>
            <w:vAlign w:val="center"/>
          </w:tcPr>
          <w:p w:rsidR="00BF2AE6" w:rsidRPr="00A73B04" w:rsidRDefault="009665B5" w:rsidP="00584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bookmarkEnd w:id="93"/>
      <w:tr w:rsidR="001E0417" w:rsidTr="00F50D8A">
        <w:tc>
          <w:tcPr>
            <w:tcW w:w="534" w:type="dxa"/>
            <w:vAlign w:val="center"/>
          </w:tcPr>
          <w:p w:rsidR="001E0417" w:rsidRDefault="001E0417" w:rsidP="000123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vAlign w:val="center"/>
          </w:tcPr>
          <w:p w:rsidR="001E0417" w:rsidRPr="00D95623" w:rsidRDefault="001E0417" w:rsidP="009665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0417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МОГО «Ухта»</w:t>
            </w:r>
            <w:r w:rsidR="009D3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79" w:type="dxa"/>
          </w:tcPr>
          <w:p w:rsidR="001E0417" w:rsidRDefault="001E0417" w:rsidP="001E04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r w:rsidRPr="001E0417">
              <w:rPr>
                <w:rFonts w:ascii="Times New Roman" w:hAnsi="Times New Roman" w:cs="Times New Roman"/>
                <w:sz w:val="24"/>
                <w:szCs w:val="24"/>
              </w:rPr>
              <w:t>Порядк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0417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обсуждения проекта программы «Формирование современной городской среды на территории муниципального образования городского округа «Ухта» на 2018 – 2022 годы»</w:t>
            </w:r>
          </w:p>
        </w:tc>
        <w:tc>
          <w:tcPr>
            <w:tcW w:w="1775" w:type="dxa"/>
            <w:vAlign w:val="center"/>
          </w:tcPr>
          <w:p w:rsidR="001E0417" w:rsidRPr="00A73B04" w:rsidRDefault="009665B5" w:rsidP="00584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архитектуры и строительства</w:t>
            </w:r>
          </w:p>
        </w:tc>
        <w:tc>
          <w:tcPr>
            <w:tcW w:w="1914" w:type="dxa"/>
            <w:vAlign w:val="center"/>
          </w:tcPr>
          <w:p w:rsidR="001E0417" w:rsidRPr="00A73B04" w:rsidRDefault="009665B5" w:rsidP="00584A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</w:tbl>
    <w:p w:rsidR="00CD1D49" w:rsidRDefault="00CD1D49" w:rsidP="00CD1D49"/>
    <w:p w:rsidR="00CD1D49" w:rsidRDefault="00CD1D49" w:rsidP="00CD1D49">
      <w:pPr>
        <w:sectPr w:rsidR="00CD1D49" w:rsidSect="00B845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1D49" w:rsidRDefault="00CD1D49" w:rsidP="00CD1D4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5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Таблица № 3</w:t>
      </w:r>
    </w:p>
    <w:p w:rsidR="00AD193B" w:rsidRDefault="00AD193B" w:rsidP="00CD1D4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15452" w:type="dxa"/>
        <w:tblInd w:w="94" w:type="dxa"/>
        <w:tblLook w:val="04A0"/>
      </w:tblPr>
      <w:tblGrid>
        <w:gridCol w:w="766"/>
        <w:gridCol w:w="4211"/>
        <w:gridCol w:w="2027"/>
        <w:gridCol w:w="2410"/>
        <w:gridCol w:w="605"/>
        <w:gridCol w:w="387"/>
        <w:gridCol w:w="1134"/>
        <w:gridCol w:w="260"/>
        <w:gridCol w:w="732"/>
        <w:gridCol w:w="993"/>
        <w:gridCol w:w="88"/>
        <w:gridCol w:w="904"/>
        <w:gridCol w:w="936"/>
      </w:tblGrid>
      <w:tr w:rsidR="00AD193B" w:rsidRPr="00AD193B" w:rsidTr="0072692F">
        <w:trPr>
          <w:trHeight w:val="330"/>
        </w:trPr>
        <w:tc>
          <w:tcPr>
            <w:tcW w:w="154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98" w:name="OLE_LINK104"/>
            <w:bookmarkStart w:id="99" w:name="OLE_LINK105"/>
            <w:bookmarkStart w:id="100" w:name="OLE_LINK106"/>
            <w:bookmarkStart w:id="101" w:name="OLE_LINK107"/>
            <w:r w:rsidRPr="00AD19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Ресурсное обеспечение и прогнозная (справочная) оценка расходов средств на реализацию целей</w:t>
            </w:r>
            <w:bookmarkEnd w:id="98"/>
            <w:bookmarkEnd w:id="99"/>
            <w:bookmarkEnd w:id="100"/>
            <w:bookmarkEnd w:id="101"/>
          </w:p>
        </w:tc>
      </w:tr>
      <w:tr w:rsidR="00AD193B" w:rsidRPr="00AD193B" w:rsidTr="0072692F">
        <w:trPr>
          <w:trHeight w:val="330"/>
        </w:trPr>
        <w:tc>
          <w:tcPr>
            <w:tcW w:w="154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Default="00AD193B" w:rsidP="00DA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муниципальной программы «</w:t>
            </w:r>
            <w:bookmarkStart w:id="102" w:name="OLE_LINK114"/>
            <w:bookmarkStart w:id="103" w:name="OLE_LINK115"/>
            <w:r w:rsidR="00BB29E0" w:rsidRPr="00E102E8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  <w:r w:rsidR="00DA0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9E0" w:rsidRPr="00E10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DA0B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территории МОГО «Ухта» на </w:t>
            </w:r>
            <w:r w:rsidR="00BB29E0" w:rsidRPr="00E102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2018-2022 годы</w:t>
            </w:r>
            <w:bookmarkEnd w:id="102"/>
            <w:bookmarkEnd w:id="103"/>
            <w:r w:rsidRPr="00AD193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  <w:p w:rsidR="00461544" w:rsidRPr="00AD193B" w:rsidRDefault="00461544" w:rsidP="00DA0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AD193B" w:rsidRPr="00AD193B" w:rsidTr="0072692F">
        <w:trPr>
          <w:trHeight w:val="74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D193B" w:rsidRPr="00AD193B" w:rsidTr="0072692F">
        <w:trPr>
          <w:trHeight w:val="300"/>
        </w:trPr>
        <w:tc>
          <w:tcPr>
            <w:tcW w:w="7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93B" w:rsidRPr="00AD193B" w:rsidRDefault="00BB29E0" w:rsidP="00BB2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04" w:name="_Hlk49842788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21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0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Ответственные исполнители, соисполнители</w:t>
            </w:r>
          </w:p>
        </w:tc>
        <w:tc>
          <w:tcPr>
            <w:tcW w:w="844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93B" w:rsidRPr="00AD193B" w:rsidRDefault="00AD193B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(руб.)</w:t>
            </w:r>
          </w:p>
        </w:tc>
      </w:tr>
      <w:tr w:rsidR="00633BFE" w:rsidRPr="00AD193B" w:rsidTr="0072692F">
        <w:trPr>
          <w:trHeight w:val="315"/>
        </w:trPr>
        <w:tc>
          <w:tcPr>
            <w:tcW w:w="7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BFE" w:rsidRPr="00AD193B" w:rsidRDefault="00633BFE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3BFE" w:rsidRPr="00AD193B" w:rsidRDefault="00633BFE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33BFE" w:rsidRPr="00AD193B" w:rsidRDefault="00633BFE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BFE" w:rsidRPr="00AD193B" w:rsidRDefault="00633BFE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BFE" w:rsidRPr="00AD193B" w:rsidRDefault="00633BFE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BFE" w:rsidRPr="00AD193B" w:rsidRDefault="00633BFE" w:rsidP="0099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05" w:name="OLE_LINK116"/>
            <w:bookmarkStart w:id="106" w:name="OLE_LINK117"/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  <w:bookmarkEnd w:id="105"/>
            <w:bookmarkEnd w:id="106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BFE" w:rsidRPr="00AD193B" w:rsidRDefault="00633BFE" w:rsidP="00990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BFE" w:rsidRPr="00AD193B" w:rsidRDefault="00633BFE" w:rsidP="00633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BFE" w:rsidRPr="00AD193B" w:rsidRDefault="00633BFE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BFE" w:rsidRPr="00AD193B" w:rsidRDefault="00633BFE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bookmarkEnd w:id="104"/>
      <w:tr w:rsidR="0072692F" w:rsidRPr="00AD193B" w:rsidTr="0072692F">
        <w:trPr>
          <w:trHeight w:val="20"/>
        </w:trPr>
        <w:tc>
          <w:tcPr>
            <w:tcW w:w="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2F" w:rsidRPr="00461544" w:rsidRDefault="0072692F" w:rsidP="004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1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2692F" w:rsidRPr="00461544" w:rsidRDefault="00DC540B" w:rsidP="004615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6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46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6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46154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современной городской среды </w:t>
            </w:r>
            <w:r w:rsidRPr="004615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территории МОГО «Ухта» на 2018-2022 годы</w:t>
            </w:r>
            <w:r w:rsidRPr="00461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Уполномоченные отраслевые подразделения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72692F" w:rsidRPr="00AD193B" w:rsidTr="0072692F">
        <w:trPr>
          <w:trHeight w:val="20"/>
        </w:trPr>
        <w:tc>
          <w:tcPr>
            <w:tcW w:w="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2692F" w:rsidRPr="00AD193B" w:rsidTr="0072692F">
        <w:trPr>
          <w:trHeight w:val="20"/>
        </w:trPr>
        <w:tc>
          <w:tcPr>
            <w:tcW w:w="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РК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2692F" w:rsidRPr="00AD193B" w:rsidTr="0072692F">
        <w:trPr>
          <w:trHeight w:val="20"/>
        </w:trPr>
        <w:tc>
          <w:tcPr>
            <w:tcW w:w="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МОГО «Ухта»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2692F" w:rsidRPr="00AD193B" w:rsidTr="0072692F">
        <w:trPr>
          <w:trHeight w:val="20"/>
        </w:trPr>
        <w:tc>
          <w:tcPr>
            <w:tcW w:w="76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2F" w:rsidRPr="00AD193B" w:rsidRDefault="0072692F" w:rsidP="00AD19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D19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от приносящей доход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92F" w:rsidRPr="00AD193B" w:rsidRDefault="0072692F" w:rsidP="00AD1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92F" w:rsidRPr="00AD193B" w:rsidRDefault="0072692F" w:rsidP="00AD19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AD193B" w:rsidRPr="00D95623" w:rsidRDefault="00AD193B" w:rsidP="00F16571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AD193B" w:rsidRPr="00D95623" w:rsidSect="00D60E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B6F58"/>
    <w:multiLevelType w:val="hybridMultilevel"/>
    <w:tmpl w:val="A65CC020"/>
    <w:lvl w:ilvl="0" w:tplc="C9AAF92E">
      <w:start w:val="1"/>
      <w:numFmt w:val="decimal"/>
      <w:lvlText w:val="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71905"/>
    <w:multiLevelType w:val="hybridMultilevel"/>
    <w:tmpl w:val="CAE8CE12"/>
    <w:lvl w:ilvl="0" w:tplc="1110F502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EF64CBB"/>
    <w:multiLevelType w:val="hybridMultilevel"/>
    <w:tmpl w:val="906623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7F186E"/>
    <w:multiLevelType w:val="hybridMultilevel"/>
    <w:tmpl w:val="E4402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006D2"/>
    <w:multiLevelType w:val="hybridMultilevel"/>
    <w:tmpl w:val="4A5C1510"/>
    <w:lvl w:ilvl="0" w:tplc="50BEF108">
      <w:start w:val="1"/>
      <w:numFmt w:val="decimal"/>
      <w:lvlText w:val="%1."/>
      <w:lvlJc w:val="left"/>
      <w:pPr>
        <w:ind w:left="40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34420B6E"/>
    <w:multiLevelType w:val="multilevel"/>
    <w:tmpl w:val="5692B32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>
    <w:nsid w:val="4BDE4DA2"/>
    <w:multiLevelType w:val="hybridMultilevel"/>
    <w:tmpl w:val="2736C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676215"/>
    <w:multiLevelType w:val="hybridMultilevel"/>
    <w:tmpl w:val="7CE00204"/>
    <w:lvl w:ilvl="0" w:tplc="B8FC219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0A1827"/>
    <w:multiLevelType w:val="hybridMultilevel"/>
    <w:tmpl w:val="20584B6A"/>
    <w:lvl w:ilvl="0" w:tplc="972E25A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1710317"/>
    <w:multiLevelType w:val="hybridMultilevel"/>
    <w:tmpl w:val="79844BD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>
    <w:nsid w:val="6A8E04BA"/>
    <w:multiLevelType w:val="hybridMultilevel"/>
    <w:tmpl w:val="0EFC5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233"/>
    <w:multiLevelType w:val="hybridMultilevel"/>
    <w:tmpl w:val="1CFEB486"/>
    <w:lvl w:ilvl="0" w:tplc="078A94BC">
      <w:start w:val="1"/>
      <w:numFmt w:val="decimal"/>
      <w:lvlText w:val="%1.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196"/>
    <w:rsid w:val="00001E2F"/>
    <w:rsid w:val="00012329"/>
    <w:rsid w:val="00013B5C"/>
    <w:rsid w:val="00032141"/>
    <w:rsid w:val="000325B8"/>
    <w:rsid w:val="0009562D"/>
    <w:rsid w:val="000A74B6"/>
    <w:rsid w:val="000C4BEA"/>
    <w:rsid w:val="000E35CF"/>
    <w:rsid w:val="000F00EB"/>
    <w:rsid w:val="00114FDD"/>
    <w:rsid w:val="00127727"/>
    <w:rsid w:val="001372BD"/>
    <w:rsid w:val="001442E3"/>
    <w:rsid w:val="00150B59"/>
    <w:rsid w:val="00156B56"/>
    <w:rsid w:val="00167531"/>
    <w:rsid w:val="001732C2"/>
    <w:rsid w:val="00173CA2"/>
    <w:rsid w:val="001A0B73"/>
    <w:rsid w:val="001B4826"/>
    <w:rsid w:val="001E0417"/>
    <w:rsid w:val="001E4516"/>
    <w:rsid w:val="0020027B"/>
    <w:rsid w:val="0020328D"/>
    <w:rsid w:val="00224AA0"/>
    <w:rsid w:val="00224C26"/>
    <w:rsid w:val="00230E4E"/>
    <w:rsid w:val="00231F97"/>
    <w:rsid w:val="0023610B"/>
    <w:rsid w:val="00266A47"/>
    <w:rsid w:val="00273DA4"/>
    <w:rsid w:val="00290647"/>
    <w:rsid w:val="00293FBF"/>
    <w:rsid w:val="002C01D8"/>
    <w:rsid w:val="002D235F"/>
    <w:rsid w:val="002D36E7"/>
    <w:rsid w:val="002E6FCF"/>
    <w:rsid w:val="00301848"/>
    <w:rsid w:val="00320586"/>
    <w:rsid w:val="00340E73"/>
    <w:rsid w:val="00357FE9"/>
    <w:rsid w:val="003925CD"/>
    <w:rsid w:val="003A287F"/>
    <w:rsid w:val="003D1DD1"/>
    <w:rsid w:val="00424BF2"/>
    <w:rsid w:val="004254E1"/>
    <w:rsid w:val="00426806"/>
    <w:rsid w:val="00431E24"/>
    <w:rsid w:val="00451C9B"/>
    <w:rsid w:val="00455E5D"/>
    <w:rsid w:val="00461544"/>
    <w:rsid w:val="004729EC"/>
    <w:rsid w:val="00476A7B"/>
    <w:rsid w:val="004B5DC9"/>
    <w:rsid w:val="004B7385"/>
    <w:rsid w:val="004D039C"/>
    <w:rsid w:val="004F0580"/>
    <w:rsid w:val="004F3E94"/>
    <w:rsid w:val="00503391"/>
    <w:rsid w:val="00527E66"/>
    <w:rsid w:val="00544B37"/>
    <w:rsid w:val="005643CC"/>
    <w:rsid w:val="00571520"/>
    <w:rsid w:val="005749ED"/>
    <w:rsid w:val="00584A8B"/>
    <w:rsid w:val="006032B6"/>
    <w:rsid w:val="006060A9"/>
    <w:rsid w:val="00612A1B"/>
    <w:rsid w:val="00622640"/>
    <w:rsid w:val="00633BFE"/>
    <w:rsid w:val="00636FE1"/>
    <w:rsid w:val="006450D3"/>
    <w:rsid w:val="006521B9"/>
    <w:rsid w:val="0066032F"/>
    <w:rsid w:val="00664726"/>
    <w:rsid w:val="00676DF1"/>
    <w:rsid w:val="00681FC4"/>
    <w:rsid w:val="006834BE"/>
    <w:rsid w:val="006A52C0"/>
    <w:rsid w:val="006B08E5"/>
    <w:rsid w:val="006F7ADB"/>
    <w:rsid w:val="007169C3"/>
    <w:rsid w:val="0072692F"/>
    <w:rsid w:val="00730E19"/>
    <w:rsid w:val="00747825"/>
    <w:rsid w:val="007702B0"/>
    <w:rsid w:val="00783788"/>
    <w:rsid w:val="007968FD"/>
    <w:rsid w:val="007A289B"/>
    <w:rsid w:val="007B31A5"/>
    <w:rsid w:val="007E7AD0"/>
    <w:rsid w:val="007F2FE2"/>
    <w:rsid w:val="0080565B"/>
    <w:rsid w:val="008237CA"/>
    <w:rsid w:val="008275E7"/>
    <w:rsid w:val="00855986"/>
    <w:rsid w:val="00893059"/>
    <w:rsid w:val="00893072"/>
    <w:rsid w:val="008A7107"/>
    <w:rsid w:val="008C7AB5"/>
    <w:rsid w:val="00925F8F"/>
    <w:rsid w:val="00942D99"/>
    <w:rsid w:val="009665B5"/>
    <w:rsid w:val="00980EFF"/>
    <w:rsid w:val="00990390"/>
    <w:rsid w:val="009A3AF1"/>
    <w:rsid w:val="009B7F93"/>
    <w:rsid w:val="009D3CAE"/>
    <w:rsid w:val="009D7399"/>
    <w:rsid w:val="009E04C5"/>
    <w:rsid w:val="00A00BE1"/>
    <w:rsid w:val="00A20C98"/>
    <w:rsid w:val="00A22F1D"/>
    <w:rsid w:val="00A24C8E"/>
    <w:rsid w:val="00A44601"/>
    <w:rsid w:val="00A56564"/>
    <w:rsid w:val="00A65451"/>
    <w:rsid w:val="00A6628A"/>
    <w:rsid w:val="00A7291E"/>
    <w:rsid w:val="00A73B04"/>
    <w:rsid w:val="00A81E44"/>
    <w:rsid w:val="00A858FA"/>
    <w:rsid w:val="00A91FE9"/>
    <w:rsid w:val="00AA21BD"/>
    <w:rsid w:val="00AA2274"/>
    <w:rsid w:val="00AB0AC4"/>
    <w:rsid w:val="00AC2EE5"/>
    <w:rsid w:val="00AC419E"/>
    <w:rsid w:val="00AD193B"/>
    <w:rsid w:val="00AD3857"/>
    <w:rsid w:val="00AF1EF6"/>
    <w:rsid w:val="00B157BF"/>
    <w:rsid w:val="00B47B2B"/>
    <w:rsid w:val="00B509BF"/>
    <w:rsid w:val="00B62280"/>
    <w:rsid w:val="00B62B7F"/>
    <w:rsid w:val="00B65078"/>
    <w:rsid w:val="00B741D2"/>
    <w:rsid w:val="00B76298"/>
    <w:rsid w:val="00B8454C"/>
    <w:rsid w:val="00B951D9"/>
    <w:rsid w:val="00BA25B4"/>
    <w:rsid w:val="00BB0D0C"/>
    <w:rsid w:val="00BB29E0"/>
    <w:rsid w:val="00BE6157"/>
    <w:rsid w:val="00BE6E48"/>
    <w:rsid w:val="00BF2AE6"/>
    <w:rsid w:val="00C01C82"/>
    <w:rsid w:val="00C171C7"/>
    <w:rsid w:val="00C23F06"/>
    <w:rsid w:val="00C24717"/>
    <w:rsid w:val="00C25ADC"/>
    <w:rsid w:val="00C43C30"/>
    <w:rsid w:val="00C61CAE"/>
    <w:rsid w:val="00C648DA"/>
    <w:rsid w:val="00C67443"/>
    <w:rsid w:val="00C84434"/>
    <w:rsid w:val="00CA32BB"/>
    <w:rsid w:val="00CB229D"/>
    <w:rsid w:val="00CB39FC"/>
    <w:rsid w:val="00CB5C64"/>
    <w:rsid w:val="00CB6073"/>
    <w:rsid w:val="00CD1D49"/>
    <w:rsid w:val="00CE6D39"/>
    <w:rsid w:val="00D07FCC"/>
    <w:rsid w:val="00D33D40"/>
    <w:rsid w:val="00D342D8"/>
    <w:rsid w:val="00D429D7"/>
    <w:rsid w:val="00D60E16"/>
    <w:rsid w:val="00D71BD3"/>
    <w:rsid w:val="00D91E59"/>
    <w:rsid w:val="00DA0B75"/>
    <w:rsid w:val="00DC540B"/>
    <w:rsid w:val="00DC5993"/>
    <w:rsid w:val="00DC5C73"/>
    <w:rsid w:val="00DD5218"/>
    <w:rsid w:val="00E0514F"/>
    <w:rsid w:val="00E102E8"/>
    <w:rsid w:val="00E120D1"/>
    <w:rsid w:val="00E55276"/>
    <w:rsid w:val="00E66C5C"/>
    <w:rsid w:val="00E70A04"/>
    <w:rsid w:val="00E715E0"/>
    <w:rsid w:val="00EA28BF"/>
    <w:rsid w:val="00EA38FA"/>
    <w:rsid w:val="00EA6FE0"/>
    <w:rsid w:val="00EB3367"/>
    <w:rsid w:val="00ED6BE9"/>
    <w:rsid w:val="00EE0407"/>
    <w:rsid w:val="00EE7B72"/>
    <w:rsid w:val="00F16571"/>
    <w:rsid w:val="00F3118E"/>
    <w:rsid w:val="00F50D8A"/>
    <w:rsid w:val="00F568CA"/>
    <w:rsid w:val="00F60ADD"/>
    <w:rsid w:val="00F70ED5"/>
    <w:rsid w:val="00F7768A"/>
    <w:rsid w:val="00F82D56"/>
    <w:rsid w:val="00F832ED"/>
    <w:rsid w:val="00F97196"/>
    <w:rsid w:val="00FA3C3C"/>
    <w:rsid w:val="00FB31D8"/>
    <w:rsid w:val="00FB7F30"/>
    <w:rsid w:val="00FC357F"/>
    <w:rsid w:val="00FC4C3C"/>
    <w:rsid w:val="00FC4E3F"/>
    <w:rsid w:val="00FD3D57"/>
    <w:rsid w:val="00FF1EF7"/>
    <w:rsid w:val="00FF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59"/>
  </w:style>
  <w:style w:type="paragraph" w:styleId="1">
    <w:name w:val="heading 1"/>
    <w:basedOn w:val="a"/>
    <w:next w:val="a"/>
    <w:link w:val="11"/>
    <w:qFormat/>
    <w:rsid w:val="006521B9"/>
    <w:pPr>
      <w:keepNext/>
      <w:spacing w:after="480" w:line="240" w:lineRule="auto"/>
      <w:jc w:val="center"/>
      <w:outlineLvl w:val="0"/>
    </w:pPr>
    <w:rPr>
      <w:rFonts w:ascii="KomiFont" w:eastAsia="Times New Roman" w:hAnsi="KomiFont" w:cs="Times New Roman"/>
      <w:b/>
      <w:spacing w:val="40"/>
      <w:sz w:val="3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21B9"/>
    <w:pPr>
      <w:keepNext/>
      <w:spacing w:after="0" w:line="240" w:lineRule="auto"/>
      <w:jc w:val="center"/>
      <w:outlineLvl w:val="1"/>
    </w:pPr>
    <w:rPr>
      <w:rFonts w:ascii="KomiFont" w:eastAsia="Times New Roman" w:hAnsi="KomiFont" w:cs="Times New Roman"/>
      <w:sz w:val="3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652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6521B9"/>
    <w:rPr>
      <w:rFonts w:ascii="KomiFont" w:eastAsia="Times New Roman" w:hAnsi="KomiFont" w:cs="Times New Roman"/>
      <w:sz w:val="38"/>
      <w:szCs w:val="20"/>
      <w:lang w:eastAsia="ru-RU"/>
    </w:rPr>
  </w:style>
  <w:style w:type="character" w:styleId="a3">
    <w:name w:val="Hyperlink"/>
    <w:basedOn w:val="a0"/>
    <w:uiPriority w:val="99"/>
    <w:unhideWhenUsed/>
    <w:rsid w:val="006521B9"/>
    <w:rPr>
      <w:color w:val="0000FF" w:themeColor="hyperlink"/>
      <w:u w:val="single"/>
    </w:rPr>
  </w:style>
  <w:style w:type="paragraph" w:customStyle="1" w:styleId="ConsPlusNormal">
    <w:name w:val="ConsPlusNormal"/>
    <w:rsid w:val="006521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link w:val="a5"/>
    <w:uiPriority w:val="1"/>
    <w:qFormat/>
    <w:rsid w:val="006521B9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styleId="a6">
    <w:name w:val="Body Text"/>
    <w:basedOn w:val="a"/>
    <w:link w:val="a7"/>
    <w:rsid w:val="006521B9"/>
    <w:pPr>
      <w:suppressAutoHyphens/>
      <w:spacing w:after="0" w:line="240" w:lineRule="auto"/>
      <w:jc w:val="center"/>
    </w:pPr>
    <w:rPr>
      <w:rFonts w:ascii="KomiFont" w:eastAsia="Times New Roman" w:hAnsi="KomiFont" w:cs="KomiFont"/>
      <w:b/>
      <w:bCs/>
      <w:sz w:val="20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6521B9"/>
    <w:rPr>
      <w:rFonts w:ascii="KomiFont" w:eastAsia="Times New Roman" w:hAnsi="KomiFont" w:cs="KomiFont"/>
      <w:b/>
      <w:bCs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rsid w:val="006521B9"/>
    <w:rPr>
      <w:rFonts w:ascii="Calibri" w:eastAsia="MS Mincho" w:hAnsi="Calibri" w:cs="Times New Roman"/>
      <w:lang w:eastAsia="ja-JP"/>
    </w:rPr>
  </w:style>
  <w:style w:type="character" w:customStyle="1" w:styleId="11">
    <w:name w:val="Заголовок 1 Знак1"/>
    <w:basedOn w:val="a0"/>
    <w:link w:val="1"/>
    <w:locked/>
    <w:rsid w:val="006521B9"/>
    <w:rPr>
      <w:rFonts w:ascii="KomiFont" w:eastAsia="Times New Roman" w:hAnsi="KomiFont" w:cs="Times New Roman"/>
      <w:b/>
      <w:spacing w:val="40"/>
      <w:sz w:val="38"/>
      <w:szCs w:val="20"/>
      <w:lang w:eastAsia="ru-RU"/>
    </w:rPr>
  </w:style>
  <w:style w:type="paragraph" w:styleId="a8">
    <w:name w:val="List Paragraph"/>
    <w:basedOn w:val="a"/>
    <w:uiPriority w:val="34"/>
    <w:qFormat/>
    <w:rsid w:val="006521B9"/>
    <w:pPr>
      <w:ind w:left="720"/>
      <w:contextualSpacing/>
    </w:pPr>
  </w:style>
  <w:style w:type="table" w:styleId="a9">
    <w:name w:val="Table Grid"/>
    <w:basedOn w:val="a1"/>
    <w:rsid w:val="006521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8">
    <w:name w:val="xl178"/>
    <w:basedOn w:val="a"/>
    <w:link w:val="xl1780"/>
    <w:rsid w:val="006521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xl1780">
    <w:name w:val="xl178 Знак"/>
    <w:basedOn w:val="a0"/>
    <w:link w:val="xl178"/>
    <w:rsid w:val="006521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C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357F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9D3C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uhta.ru/adm/grad/genplan/text/%D0%A0%D0%B5%D1%88%D0%B5%D0%BD%D0%B8%D0%B5%20226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2D5B-FF06-48B1-B577-B45D85F0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Е.Н.Оралова</dc:creator>
  <cp:lastModifiedBy>IZBK</cp:lastModifiedBy>
  <cp:revision>2</cp:revision>
  <cp:lastPrinted>2017-11-14T12:28:00Z</cp:lastPrinted>
  <dcterms:created xsi:type="dcterms:W3CDTF">2017-11-15T15:26:00Z</dcterms:created>
  <dcterms:modified xsi:type="dcterms:W3CDTF">2017-11-15T15:26:00Z</dcterms:modified>
</cp:coreProperties>
</file>